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D" w:rsidRDefault="00307BFD" w:rsidP="00430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__________________</w:t>
      </w:r>
    </w:p>
    <w:p w:rsidR="00307BFD" w:rsidRDefault="00307BFD" w:rsidP="00430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D38" w:rsidRPr="00C73473" w:rsidRDefault="00C83D38" w:rsidP="00C83D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Pr="00C73473">
        <w:rPr>
          <w:rFonts w:ascii="Times New Roman" w:hAnsi="Times New Roman" w:cs="Times New Roman"/>
          <w:b/>
          <w:bCs/>
          <w:sz w:val="36"/>
          <w:szCs w:val="36"/>
        </w:rPr>
        <w:t>Human Body</w:t>
      </w:r>
    </w:p>
    <w:p w:rsidR="003E76C2" w:rsidRPr="00307BFD" w:rsidRDefault="003E76C2" w:rsidP="00430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653"/>
        <w:gridCol w:w="653"/>
        <w:gridCol w:w="653"/>
        <w:gridCol w:w="653"/>
        <w:gridCol w:w="617"/>
        <w:gridCol w:w="1337"/>
        <w:gridCol w:w="1586"/>
      </w:tblGrid>
      <w:tr w:rsidR="003845E0" w:rsidTr="00C83D38">
        <w:tc>
          <w:tcPr>
            <w:tcW w:w="3424" w:type="dxa"/>
          </w:tcPr>
          <w:p w:rsidR="003845E0" w:rsidRPr="003E76C2" w:rsidRDefault="003845E0" w:rsidP="0043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Rubric Components</w:t>
            </w:r>
          </w:p>
        </w:tc>
        <w:tc>
          <w:tcPr>
            <w:tcW w:w="3229" w:type="dxa"/>
            <w:gridSpan w:val="5"/>
          </w:tcPr>
          <w:p w:rsidR="003845E0" w:rsidRPr="003E76C2" w:rsidRDefault="003845E0" w:rsidP="0043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Point Scale</w:t>
            </w:r>
          </w:p>
          <w:p w:rsidR="003845E0" w:rsidRPr="003E76C2" w:rsidRDefault="003845E0" w:rsidP="0043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845E0" w:rsidRPr="003E76C2" w:rsidRDefault="003845E0" w:rsidP="0043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Self </w:t>
            </w:r>
            <w:r w:rsidRPr="003845E0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586" w:type="dxa"/>
          </w:tcPr>
          <w:p w:rsidR="003845E0" w:rsidRPr="003E76C2" w:rsidRDefault="003845E0" w:rsidP="0043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Students Score</w:t>
            </w:r>
          </w:p>
          <w:p w:rsidR="003845E0" w:rsidRPr="003E76C2" w:rsidRDefault="003845E0" w:rsidP="00430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5E0" w:rsidTr="00C83D38">
        <w:tc>
          <w:tcPr>
            <w:tcW w:w="3424" w:type="dxa"/>
          </w:tcPr>
          <w:p w:rsidR="00C83D38" w:rsidRPr="00C83D38" w:rsidRDefault="00C83D38" w:rsidP="00C83D38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3D38">
              <w:rPr>
                <w:rFonts w:ascii="Times New Roman" w:hAnsi="Times New Roman" w:cs="Times New Roman"/>
                <w:bCs/>
                <w:sz w:val="28"/>
                <w:szCs w:val="28"/>
              </w:rPr>
              <w:t>Poster or Power point was used to support discussion on topic.</w:t>
            </w:r>
          </w:p>
          <w:p w:rsidR="003845E0" w:rsidRDefault="003845E0" w:rsidP="003E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E0" w:rsidTr="00C83D38">
        <w:tc>
          <w:tcPr>
            <w:tcW w:w="3424" w:type="dxa"/>
          </w:tcPr>
          <w:p w:rsidR="00C83D38" w:rsidRPr="00C83D38" w:rsidRDefault="00C83D38" w:rsidP="00C83D38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3D38">
              <w:rPr>
                <w:rFonts w:ascii="Times New Roman" w:hAnsi="Times New Roman" w:cs="Times New Roman"/>
                <w:bCs/>
                <w:sz w:val="28"/>
                <w:szCs w:val="28"/>
              </w:rPr>
              <w:t>A handout was distributed with explanation of the body system.</w:t>
            </w:r>
          </w:p>
          <w:p w:rsidR="003845E0" w:rsidRDefault="003845E0" w:rsidP="003E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E0" w:rsidTr="00C83D38">
        <w:tc>
          <w:tcPr>
            <w:tcW w:w="3424" w:type="dxa"/>
          </w:tcPr>
          <w:p w:rsidR="00C83D38" w:rsidRPr="00C83D38" w:rsidRDefault="00C83D38" w:rsidP="00C83D38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3D38">
              <w:rPr>
                <w:rFonts w:ascii="Times New Roman" w:hAnsi="Times New Roman" w:cs="Times New Roman"/>
                <w:bCs/>
                <w:sz w:val="28"/>
                <w:szCs w:val="28"/>
              </w:rPr>
              <w:t>Included in the handout description of the illness/condition.</w:t>
            </w:r>
          </w:p>
          <w:p w:rsidR="003845E0" w:rsidRDefault="003845E0" w:rsidP="003E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38" w:rsidTr="00C83D38">
        <w:tc>
          <w:tcPr>
            <w:tcW w:w="3424" w:type="dxa"/>
          </w:tcPr>
          <w:p w:rsidR="00C83D38" w:rsidRDefault="00C83D38" w:rsidP="00C8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Presentation was presented for at least 15 minutes, no longer than 25. 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38" w:rsidTr="00C83D38">
        <w:tc>
          <w:tcPr>
            <w:tcW w:w="3424" w:type="dxa"/>
          </w:tcPr>
          <w:p w:rsidR="00C83D38" w:rsidRDefault="00C83D38" w:rsidP="00C8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73">
              <w:rPr>
                <w:rFonts w:ascii="Times New Roman" w:hAnsi="Times New Roman" w:cs="Times New Roman"/>
                <w:bCs/>
                <w:sz w:val="28"/>
                <w:szCs w:val="28"/>
              </w:rPr>
              <w:t>Presenter was prepared to answer questions that classmates asked regarding their system.</w:t>
            </w:r>
            <w:bookmarkStart w:id="0" w:name="_GoBack"/>
            <w:bookmarkEnd w:id="0"/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83D38" w:rsidRDefault="00C83D38" w:rsidP="00C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E0" w:rsidTr="00C83D38">
        <w:tc>
          <w:tcPr>
            <w:tcW w:w="3424" w:type="dxa"/>
          </w:tcPr>
          <w:p w:rsidR="00C83D38" w:rsidRDefault="00C83D38" w:rsidP="003E7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5E0" w:rsidRPr="003E76C2" w:rsidRDefault="003845E0" w:rsidP="003E7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Total Point</w:t>
            </w:r>
          </w:p>
          <w:p w:rsidR="003845E0" w:rsidRDefault="003845E0" w:rsidP="003E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5"/>
          </w:tcPr>
          <w:p w:rsidR="00C83D38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E0" w:rsidRPr="00C83D38" w:rsidRDefault="00C83D38" w:rsidP="00430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C83D38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  <w:p w:rsidR="00C83D38" w:rsidRDefault="00C83D38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845E0" w:rsidRDefault="003845E0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053" w:rsidRDefault="00430053" w:rsidP="00430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6C2" w:rsidRPr="00430053" w:rsidRDefault="003E76C2" w:rsidP="003E76C2">
      <w:pPr>
        <w:rPr>
          <w:rFonts w:ascii="Times New Roman" w:hAnsi="Times New Roman" w:cs="Times New Roman"/>
          <w:sz w:val="24"/>
          <w:szCs w:val="24"/>
        </w:rPr>
      </w:pPr>
    </w:p>
    <w:sectPr w:rsidR="003E76C2" w:rsidRPr="0043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6459"/>
    <w:multiLevelType w:val="hybridMultilevel"/>
    <w:tmpl w:val="32C0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3"/>
    <w:rsid w:val="0016558F"/>
    <w:rsid w:val="00307BFD"/>
    <w:rsid w:val="003845E0"/>
    <w:rsid w:val="003E76C2"/>
    <w:rsid w:val="00430053"/>
    <w:rsid w:val="00474FA8"/>
    <w:rsid w:val="00C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E2563-E357-455C-B357-D2EED34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D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Michie</dc:creator>
  <cp:lastModifiedBy>Michie Walton</cp:lastModifiedBy>
  <cp:revision>2</cp:revision>
  <cp:lastPrinted>2017-05-18T17:23:00Z</cp:lastPrinted>
  <dcterms:created xsi:type="dcterms:W3CDTF">2019-07-25T02:29:00Z</dcterms:created>
  <dcterms:modified xsi:type="dcterms:W3CDTF">2019-07-25T02:29:00Z</dcterms:modified>
</cp:coreProperties>
</file>