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708A" w14:textId="77777777" w:rsidR="003832A5" w:rsidRDefault="00656401">
      <w:pPr>
        <w:ind w:right="-1080"/>
        <w:jc w:val="center"/>
        <w:rPr>
          <w:sz w:val="32"/>
          <w:szCs w:val="32"/>
        </w:rPr>
      </w:pPr>
      <w:r>
        <w:rPr>
          <w:b/>
          <w:sz w:val="32"/>
          <w:szCs w:val="32"/>
        </w:rPr>
        <w:t>Northern Neck Technical Center</w:t>
      </w:r>
    </w:p>
    <w:p w14:paraId="21E1277D" w14:textId="77777777" w:rsidR="003832A5" w:rsidRDefault="00EA2A31">
      <w:pPr>
        <w:ind w:right="-1080"/>
        <w:jc w:val="center"/>
        <w:rPr>
          <w:sz w:val="32"/>
          <w:szCs w:val="32"/>
        </w:rPr>
      </w:pPr>
      <w:r>
        <w:rPr>
          <w:b/>
          <w:sz w:val="32"/>
          <w:szCs w:val="32"/>
        </w:rPr>
        <w:t>Nurse Aide Course Calendar 2020-2021</w:t>
      </w:r>
      <w:r w:rsidR="00656401">
        <w:rPr>
          <w:b/>
          <w:sz w:val="32"/>
          <w:szCs w:val="32"/>
        </w:rPr>
        <w:t xml:space="preserve"> </w:t>
      </w:r>
    </w:p>
    <w:p w14:paraId="55B4B994" w14:textId="77777777" w:rsidR="003832A5" w:rsidRDefault="003832A5">
      <w:pPr>
        <w:ind w:right="-1080"/>
        <w:jc w:val="center"/>
        <w:rPr>
          <w:sz w:val="22"/>
          <w:szCs w:val="22"/>
        </w:rPr>
      </w:pPr>
    </w:p>
    <w:tbl>
      <w:tblPr>
        <w:tblStyle w:val="a"/>
        <w:tblW w:w="13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405"/>
        <w:gridCol w:w="3597"/>
        <w:gridCol w:w="3108"/>
      </w:tblGrid>
      <w:tr w:rsidR="003832A5" w14:paraId="32D68D74" w14:textId="77777777">
        <w:tc>
          <w:tcPr>
            <w:tcW w:w="3060" w:type="dxa"/>
          </w:tcPr>
          <w:p w14:paraId="1140546F" w14:textId="77777777" w:rsidR="003832A5" w:rsidRDefault="00656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</w:t>
            </w:r>
          </w:p>
        </w:tc>
        <w:tc>
          <w:tcPr>
            <w:tcW w:w="3405" w:type="dxa"/>
          </w:tcPr>
          <w:p w14:paraId="6BF3EEDA" w14:textId="77777777" w:rsidR="003832A5" w:rsidRDefault="00656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Topics</w:t>
            </w:r>
          </w:p>
        </w:tc>
        <w:tc>
          <w:tcPr>
            <w:tcW w:w="3597" w:type="dxa"/>
          </w:tcPr>
          <w:p w14:paraId="081F1ACF" w14:textId="77777777" w:rsidR="003832A5" w:rsidRDefault="00656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Assignments</w:t>
            </w:r>
          </w:p>
        </w:tc>
        <w:tc>
          <w:tcPr>
            <w:tcW w:w="3108" w:type="dxa"/>
          </w:tcPr>
          <w:p w14:paraId="2C54232F" w14:textId="77777777" w:rsidR="003832A5" w:rsidRDefault="00656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Skills/Competencies</w:t>
            </w:r>
          </w:p>
        </w:tc>
      </w:tr>
      <w:tr w:rsidR="003832A5" w14:paraId="69595BDD" w14:textId="77777777">
        <w:tc>
          <w:tcPr>
            <w:tcW w:w="3060" w:type="dxa"/>
          </w:tcPr>
          <w:p w14:paraId="6BFD6AA3" w14:textId="77777777" w:rsidR="003832A5" w:rsidRDefault="00113FA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02192">
              <w:rPr>
                <w:b/>
              </w:rPr>
              <w:t xml:space="preserve"> </w:t>
            </w:r>
            <w:r>
              <w:rPr>
                <w:b/>
              </w:rPr>
              <w:t>Welcome to Nurse Aide</w:t>
            </w:r>
          </w:p>
          <w:p w14:paraId="73F0E4B3" w14:textId="77777777" w:rsidR="00113FA3" w:rsidRDefault="00113FA3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D02192">
              <w:rPr>
                <w:b/>
              </w:rPr>
              <w:t xml:space="preserve"> </w:t>
            </w:r>
            <w:r>
              <w:rPr>
                <w:b/>
              </w:rPr>
              <w:t>Weeks 1,2,3</w:t>
            </w:r>
          </w:p>
          <w:p w14:paraId="7B82A009" w14:textId="77777777" w:rsidR="00113FA3" w:rsidRDefault="00D02192">
            <w:r>
              <w:rPr>
                <w:b/>
              </w:rPr>
              <w:t xml:space="preserve">  </w:t>
            </w:r>
            <w:r w:rsidR="00113FA3">
              <w:rPr>
                <w:b/>
              </w:rPr>
              <w:t>August 17-September 4</w:t>
            </w:r>
          </w:p>
          <w:p w14:paraId="5D426098" w14:textId="77777777" w:rsidR="00D02192" w:rsidRDefault="00D0219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*175.00*</w:t>
            </w:r>
          </w:p>
          <w:p w14:paraId="568093A4" w14:textId="77777777" w:rsidR="003832A5" w:rsidRDefault="00113FA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DUE 9/18</w:t>
            </w:r>
          </w:p>
          <w:p w14:paraId="1DACCE0D" w14:textId="77777777" w:rsidR="003832A5" w:rsidRDefault="00656401">
            <w:pPr>
              <w:jc w:val="center"/>
            </w:pPr>
            <w:r>
              <w:t xml:space="preserve">                  </w:t>
            </w:r>
          </w:p>
        </w:tc>
        <w:tc>
          <w:tcPr>
            <w:tcW w:w="3405" w:type="dxa"/>
          </w:tcPr>
          <w:p w14:paraId="0969898A" w14:textId="77777777" w:rsidR="003832A5" w:rsidRDefault="006564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</w:t>
            </w:r>
          </w:p>
          <w:p w14:paraId="30CE2B2E" w14:textId="77777777" w:rsidR="00113FA3" w:rsidRDefault="00113FA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Syllabus</w:t>
            </w:r>
          </w:p>
          <w:p w14:paraId="705B5874" w14:textId="77777777" w:rsidR="00F605E0" w:rsidRDefault="00F605E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Canvas Training</w:t>
            </w:r>
          </w:p>
          <w:p w14:paraId="7B5D44AF" w14:textId="77777777" w:rsidR="003832A5" w:rsidRDefault="006564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Teambuilding/Icebreakers</w:t>
            </w:r>
          </w:p>
          <w:p w14:paraId="4420F92A" w14:textId="77777777" w:rsidR="003832A5" w:rsidRDefault="0065640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Student Handbook</w:t>
            </w:r>
          </w:p>
          <w:p w14:paraId="4003A962" w14:textId="77777777" w:rsidR="003832A5" w:rsidRDefault="00113FA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Virtual </w:t>
            </w:r>
            <w:r w:rsidR="00656401">
              <w:rPr>
                <w:sz w:val="20"/>
                <w:szCs w:val="20"/>
              </w:rPr>
              <w:t>Field Trip to RCC</w:t>
            </w:r>
          </w:p>
          <w:p w14:paraId="6785E85F" w14:textId="77777777" w:rsidR="003832A5" w:rsidRDefault="00113FA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 Tour</w:t>
            </w:r>
            <w:r w:rsidR="00656401">
              <w:rPr>
                <w:sz w:val="20"/>
                <w:szCs w:val="20"/>
              </w:rPr>
              <w:t xml:space="preserve"> The Orchard</w:t>
            </w:r>
          </w:p>
          <w:p w14:paraId="17306133" w14:textId="77777777" w:rsidR="003832A5" w:rsidRPr="00113FA3" w:rsidRDefault="00113FA3">
            <w:pPr>
              <w:jc w:val="center"/>
              <w:rPr>
                <w:b/>
              </w:rPr>
            </w:pPr>
            <w:r w:rsidRPr="00113FA3">
              <w:rPr>
                <w:b/>
              </w:rPr>
              <w:t>CPR Certification</w:t>
            </w:r>
          </w:p>
        </w:tc>
        <w:tc>
          <w:tcPr>
            <w:tcW w:w="3597" w:type="dxa"/>
          </w:tcPr>
          <w:p w14:paraId="360DAF74" w14:textId="77777777" w:rsidR="003832A5" w:rsidRDefault="00113FA3">
            <w:pPr>
              <w:numPr>
                <w:ilvl w:val="0"/>
                <w:numId w:val="5"/>
              </w:numPr>
            </w:pPr>
            <w:r>
              <w:t xml:space="preserve">Complete </w:t>
            </w:r>
            <w:r w:rsidR="00656401">
              <w:t xml:space="preserve">all </w:t>
            </w:r>
            <w:r>
              <w:t>required paperwork signed by 9/18</w:t>
            </w:r>
          </w:p>
          <w:p w14:paraId="4610CB62" w14:textId="77777777" w:rsidR="003832A5" w:rsidRDefault="003832A5">
            <w:pPr>
              <w:ind w:left="-54"/>
            </w:pPr>
          </w:p>
          <w:p w14:paraId="0D574B11" w14:textId="77777777" w:rsidR="003832A5" w:rsidRDefault="003832A5">
            <w:pPr>
              <w:jc w:val="center"/>
            </w:pPr>
          </w:p>
        </w:tc>
        <w:tc>
          <w:tcPr>
            <w:tcW w:w="3108" w:type="dxa"/>
          </w:tcPr>
          <w:p w14:paraId="68E78432" w14:textId="77777777" w:rsidR="003832A5" w:rsidRDefault="0051215E" w:rsidP="00233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Classroom </w:t>
            </w:r>
            <w:proofErr w:type="spellStart"/>
            <w:r>
              <w:rPr>
                <w:sz w:val="22"/>
                <w:szCs w:val="22"/>
              </w:rPr>
              <w:t>hrs</w:t>
            </w:r>
            <w:proofErr w:type="spellEnd"/>
            <w:r>
              <w:rPr>
                <w:sz w:val="22"/>
                <w:szCs w:val="22"/>
              </w:rPr>
              <w:t xml:space="preserve">        Lab </w:t>
            </w:r>
            <w:proofErr w:type="spellStart"/>
            <w:r>
              <w:rPr>
                <w:sz w:val="22"/>
                <w:szCs w:val="22"/>
              </w:rPr>
              <w:t>hrs</w:t>
            </w:r>
            <w:proofErr w:type="spellEnd"/>
          </w:p>
          <w:p w14:paraId="14C754C6" w14:textId="77777777" w:rsidR="0023367A" w:rsidRDefault="0023367A" w:rsidP="00233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8</w:t>
            </w:r>
          </w:p>
          <w:p w14:paraId="3E0BE4E8" w14:textId="77777777" w:rsidR="0023367A" w:rsidRDefault="0023367A" w:rsidP="0023367A">
            <w:pPr>
              <w:rPr>
                <w:sz w:val="22"/>
                <w:szCs w:val="22"/>
              </w:rPr>
            </w:pPr>
          </w:p>
        </w:tc>
      </w:tr>
      <w:tr w:rsidR="003832A5" w14:paraId="25098578" w14:textId="77777777">
        <w:tc>
          <w:tcPr>
            <w:tcW w:w="3060" w:type="dxa"/>
          </w:tcPr>
          <w:p w14:paraId="24262758" w14:textId="77777777" w:rsidR="003832A5" w:rsidRDefault="00113FA3" w:rsidP="00113FA3">
            <w:pPr>
              <w:jc w:val="center"/>
              <w:rPr>
                <w:b/>
              </w:rPr>
            </w:pPr>
            <w:r>
              <w:rPr>
                <w:b/>
              </w:rPr>
              <w:t>Unit 1</w:t>
            </w:r>
          </w:p>
          <w:p w14:paraId="66C030AF" w14:textId="77777777" w:rsidR="00113FA3" w:rsidRDefault="00113FA3" w:rsidP="00113FA3">
            <w:pPr>
              <w:jc w:val="center"/>
              <w:rPr>
                <w:b/>
              </w:rPr>
            </w:pPr>
            <w:r>
              <w:rPr>
                <w:b/>
              </w:rPr>
              <w:t>Weeks 4 &amp;5</w:t>
            </w:r>
          </w:p>
          <w:p w14:paraId="7618A1FB" w14:textId="77777777" w:rsidR="00113FA3" w:rsidRDefault="00113FA3" w:rsidP="00113FA3">
            <w:pPr>
              <w:jc w:val="center"/>
            </w:pPr>
            <w:r>
              <w:rPr>
                <w:b/>
              </w:rPr>
              <w:t>September 8-18</w:t>
            </w:r>
          </w:p>
        </w:tc>
        <w:tc>
          <w:tcPr>
            <w:tcW w:w="3405" w:type="dxa"/>
          </w:tcPr>
          <w:p w14:paraId="2A0B166B" w14:textId="77777777" w:rsidR="003832A5" w:rsidRDefault="00656401" w:rsidP="0029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1:  The Health Care System (pp. 3-14)</w:t>
            </w:r>
          </w:p>
          <w:p w14:paraId="0667C0A5" w14:textId="77777777" w:rsidR="003832A5" w:rsidRDefault="00656401" w:rsidP="0029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2: The Nursing Assistant’s Job</w:t>
            </w:r>
            <w:r w:rsidR="007F551E">
              <w:rPr>
                <w:sz w:val="20"/>
                <w:szCs w:val="20"/>
              </w:rPr>
              <w:t xml:space="preserve"> </w:t>
            </w:r>
            <w:r w:rsidR="007F551E" w:rsidRPr="007F551E">
              <w:rPr>
                <w:sz w:val="20"/>
                <w:szCs w:val="20"/>
                <w:highlight w:val="yellow"/>
              </w:rPr>
              <w:t>and understanding and respecting client’s rights</w:t>
            </w:r>
            <w:r>
              <w:rPr>
                <w:sz w:val="20"/>
                <w:szCs w:val="20"/>
              </w:rPr>
              <w:t xml:space="preserve"> (pp. 19-38)</w:t>
            </w:r>
          </w:p>
          <w:p w14:paraId="55562F24" w14:textId="77777777" w:rsidR="00EA2A31" w:rsidRDefault="00EA2A31" w:rsidP="00EA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3: Professionalism and Job-Seeking Skills (pp. 43-56)</w:t>
            </w:r>
          </w:p>
          <w:p w14:paraId="665B5091" w14:textId="77777777" w:rsidR="00CE0F86" w:rsidRDefault="00CE0F86" w:rsidP="00EA2A31">
            <w:pPr>
              <w:rPr>
                <w:sz w:val="20"/>
                <w:szCs w:val="20"/>
              </w:rPr>
            </w:pPr>
            <w:r w:rsidRPr="009334EF">
              <w:rPr>
                <w:sz w:val="20"/>
                <w:szCs w:val="20"/>
                <w:highlight w:val="yellow"/>
              </w:rPr>
              <w:t xml:space="preserve">*legal and regulatory </w:t>
            </w:r>
            <w:r w:rsidR="009334EF" w:rsidRPr="009334EF">
              <w:rPr>
                <w:sz w:val="20"/>
                <w:szCs w:val="20"/>
                <w:highlight w:val="yellow"/>
              </w:rPr>
              <w:t xml:space="preserve">aspects of </w:t>
            </w:r>
            <w:r w:rsidR="009334EF">
              <w:rPr>
                <w:sz w:val="20"/>
                <w:szCs w:val="20"/>
                <w:highlight w:val="yellow"/>
              </w:rPr>
              <w:t xml:space="preserve"> </w:t>
            </w:r>
            <w:r w:rsidR="009334EF" w:rsidRPr="009334EF">
              <w:rPr>
                <w:sz w:val="20"/>
                <w:szCs w:val="20"/>
                <w:highlight w:val="yellow"/>
              </w:rPr>
              <w:t>nurse aides</w:t>
            </w:r>
          </w:p>
          <w:p w14:paraId="582EB85F" w14:textId="77777777" w:rsidR="003832A5" w:rsidRDefault="003832A5" w:rsidP="00113FA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1363EB5B" w14:textId="77777777" w:rsidR="00D02192" w:rsidRDefault="0029469E">
            <w:r>
              <w:t xml:space="preserve">            </w:t>
            </w:r>
          </w:p>
          <w:p w14:paraId="7B48C989" w14:textId="77777777" w:rsidR="003832A5" w:rsidRDefault="00D02192">
            <w:r>
              <w:t xml:space="preserve">      </w:t>
            </w:r>
            <w:r w:rsidR="00EA3403">
              <w:t>Unit Test</w:t>
            </w:r>
            <w:r w:rsidR="00EA2A31">
              <w:t xml:space="preserve"> 1: C</w:t>
            </w:r>
            <w:r w:rsidR="00EA3403">
              <w:t>hapters 1, 2, &amp; 3</w:t>
            </w:r>
          </w:p>
          <w:p w14:paraId="326897EA" w14:textId="77777777" w:rsidR="003832A5" w:rsidRDefault="003832A5">
            <w:pPr>
              <w:ind w:left="720"/>
            </w:pPr>
          </w:p>
        </w:tc>
        <w:tc>
          <w:tcPr>
            <w:tcW w:w="3108" w:type="dxa"/>
          </w:tcPr>
          <w:p w14:paraId="7198AB52" w14:textId="77777777" w:rsidR="003832A5" w:rsidRDefault="00233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               Lab</w:t>
            </w:r>
          </w:p>
          <w:p w14:paraId="08F1554A" w14:textId="77777777" w:rsidR="0023367A" w:rsidRDefault="0023367A" w:rsidP="00CE0F86">
            <w:pPr>
              <w:tabs>
                <w:tab w:val="left" w:pos="6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B848B2">
              <w:rPr>
                <w:sz w:val="22"/>
                <w:szCs w:val="22"/>
              </w:rPr>
              <w:t>12</w:t>
            </w:r>
          </w:p>
          <w:p w14:paraId="2D61ABF6" w14:textId="77777777" w:rsidR="00CE0F86" w:rsidRDefault="00CE0F86" w:rsidP="00CE0F86">
            <w:pPr>
              <w:tabs>
                <w:tab w:val="left" w:pos="648"/>
              </w:tabs>
              <w:rPr>
                <w:sz w:val="22"/>
                <w:szCs w:val="22"/>
              </w:rPr>
            </w:pPr>
          </w:p>
          <w:p w14:paraId="170EB910" w14:textId="77777777" w:rsidR="00CE0F86" w:rsidRDefault="00CE0F86" w:rsidP="00CE0F86">
            <w:pPr>
              <w:tabs>
                <w:tab w:val="left" w:pos="648"/>
              </w:tabs>
              <w:rPr>
                <w:sz w:val="22"/>
                <w:szCs w:val="22"/>
              </w:rPr>
            </w:pPr>
          </w:p>
          <w:p w14:paraId="2ADE533C" w14:textId="77777777" w:rsidR="00CE0F86" w:rsidRDefault="00CE0F86" w:rsidP="00CE0F86">
            <w:pPr>
              <w:tabs>
                <w:tab w:val="left" w:pos="648"/>
              </w:tabs>
              <w:rPr>
                <w:sz w:val="22"/>
                <w:szCs w:val="22"/>
              </w:rPr>
            </w:pPr>
          </w:p>
          <w:p w14:paraId="2E2BF605" w14:textId="77777777" w:rsidR="009334EF" w:rsidRDefault="00CE0F86" w:rsidP="00CE0F86">
            <w:pPr>
              <w:tabs>
                <w:tab w:val="left" w:pos="6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14:paraId="6789F3C2" w14:textId="77777777" w:rsidR="00CE0F86" w:rsidRDefault="009334EF" w:rsidP="00CE0F86">
            <w:pPr>
              <w:tabs>
                <w:tab w:val="left" w:pos="6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CE0F86">
              <w:rPr>
                <w:sz w:val="22"/>
                <w:szCs w:val="22"/>
              </w:rPr>
              <w:t>8</w:t>
            </w:r>
          </w:p>
          <w:p w14:paraId="3259406E" w14:textId="77777777" w:rsidR="00CE0F86" w:rsidRDefault="00CE0F86" w:rsidP="00CE0F86">
            <w:pPr>
              <w:tabs>
                <w:tab w:val="left" w:pos="648"/>
              </w:tabs>
              <w:rPr>
                <w:sz w:val="22"/>
                <w:szCs w:val="22"/>
              </w:rPr>
            </w:pPr>
          </w:p>
        </w:tc>
      </w:tr>
      <w:tr w:rsidR="003832A5" w14:paraId="2043B26A" w14:textId="77777777">
        <w:tc>
          <w:tcPr>
            <w:tcW w:w="3060" w:type="dxa"/>
          </w:tcPr>
          <w:p w14:paraId="79520756" w14:textId="77777777" w:rsidR="00D02192" w:rsidRDefault="00D02192" w:rsidP="00113FA3">
            <w:pPr>
              <w:jc w:val="center"/>
              <w:rPr>
                <w:b/>
              </w:rPr>
            </w:pPr>
          </w:p>
          <w:p w14:paraId="5AF057AA" w14:textId="77777777" w:rsidR="003832A5" w:rsidRDefault="00113FA3" w:rsidP="00113FA3">
            <w:pPr>
              <w:jc w:val="center"/>
              <w:rPr>
                <w:b/>
              </w:rPr>
            </w:pPr>
            <w:r>
              <w:rPr>
                <w:b/>
              </w:rPr>
              <w:t>Unit 2</w:t>
            </w:r>
          </w:p>
          <w:p w14:paraId="5160047A" w14:textId="77777777" w:rsidR="00113FA3" w:rsidRDefault="00113FA3" w:rsidP="00113FA3">
            <w:pPr>
              <w:jc w:val="center"/>
              <w:rPr>
                <w:b/>
              </w:rPr>
            </w:pPr>
            <w:r>
              <w:rPr>
                <w:b/>
              </w:rPr>
              <w:t>Weeks 6 &amp; 7</w:t>
            </w:r>
          </w:p>
          <w:p w14:paraId="6B988F7D" w14:textId="77777777" w:rsidR="00113FA3" w:rsidRDefault="00113FA3" w:rsidP="00113FA3">
            <w:pPr>
              <w:jc w:val="center"/>
            </w:pPr>
            <w:r>
              <w:rPr>
                <w:b/>
              </w:rPr>
              <w:t>September 21-October 2</w:t>
            </w:r>
          </w:p>
          <w:p w14:paraId="56C5A013" w14:textId="77777777" w:rsidR="003832A5" w:rsidRDefault="003832A5" w:rsidP="00113FA3">
            <w:pPr>
              <w:jc w:val="center"/>
            </w:pPr>
          </w:p>
        </w:tc>
        <w:tc>
          <w:tcPr>
            <w:tcW w:w="3405" w:type="dxa"/>
          </w:tcPr>
          <w:p w14:paraId="769AE7DE" w14:textId="77777777" w:rsidR="003832A5" w:rsidRDefault="00656401" w:rsidP="0029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4: Communication</w:t>
            </w:r>
            <w:r w:rsidR="007F551E">
              <w:rPr>
                <w:sz w:val="20"/>
                <w:szCs w:val="20"/>
              </w:rPr>
              <w:t xml:space="preserve"> and </w:t>
            </w:r>
            <w:r w:rsidR="007F551E" w:rsidRPr="007F551E">
              <w:rPr>
                <w:sz w:val="20"/>
                <w:szCs w:val="20"/>
                <w:highlight w:val="yellow"/>
              </w:rPr>
              <w:t xml:space="preserve">Interpersonal </w:t>
            </w:r>
            <w:r w:rsidRPr="007F551E">
              <w:rPr>
                <w:sz w:val="20"/>
                <w:szCs w:val="20"/>
                <w:highlight w:val="yellow"/>
              </w:rPr>
              <w:t>Skills</w:t>
            </w:r>
            <w:r w:rsidR="000A1F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(pp. 60-70)</w:t>
            </w:r>
          </w:p>
          <w:p w14:paraId="2FBE303A" w14:textId="77777777" w:rsidR="00EA2A31" w:rsidRDefault="00EA2A31" w:rsidP="00EA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5: Those We Care For (pp. 77-90)</w:t>
            </w:r>
          </w:p>
          <w:p w14:paraId="2E4CEF39" w14:textId="77777777" w:rsidR="00EA2A31" w:rsidRDefault="00EA2A31" w:rsidP="00EA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10: Overview of Long </w:t>
            </w:r>
            <w:proofErr w:type="spellStart"/>
            <w:r>
              <w:rPr>
                <w:sz w:val="20"/>
                <w:szCs w:val="20"/>
              </w:rPr>
              <w:t>TermCare</w:t>
            </w:r>
            <w:proofErr w:type="spellEnd"/>
            <w:r>
              <w:rPr>
                <w:sz w:val="20"/>
                <w:szCs w:val="20"/>
              </w:rPr>
              <w:t xml:space="preserve"> (pp.221-228</w:t>
            </w:r>
          </w:p>
          <w:p w14:paraId="5882227D" w14:textId="77777777" w:rsidR="00EA2A31" w:rsidRDefault="00EA2A31" w:rsidP="00EA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11: The Long Term Care </w:t>
            </w:r>
            <w:r w:rsidRPr="00CE0F86">
              <w:rPr>
                <w:sz w:val="20"/>
                <w:szCs w:val="20"/>
                <w:highlight w:val="yellow"/>
              </w:rPr>
              <w:t>Resident</w:t>
            </w:r>
            <w:r w:rsidR="00CE0F86" w:rsidRPr="00CE0F86">
              <w:rPr>
                <w:sz w:val="20"/>
                <w:szCs w:val="20"/>
                <w:highlight w:val="yellow"/>
              </w:rPr>
              <w:t xml:space="preserve"> including admission, transfer, and discharge</w:t>
            </w:r>
            <w:r w:rsidR="00CE0F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(pp. 231-242)</w:t>
            </w:r>
          </w:p>
          <w:p w14:paraId="13720BE0" w14:textId="77777777" w:rsidR="003832A5" w:rsidRDefault="003832A5" w:rsidP="00EA2A31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193E4A86" w14:textId="77777777" w:rsidR="00D02192" w:rsidRDefault="00D02192" w:rsidP="00EA2A31">
            <w:pPr>
              <w:jc w:val="center"/>
            </w:pPr>
          </w:p>
          <w:p w14:paraId="05BDA85C" w14:textId="77777777" w:rsidR="003832A5" w:rsidRDefault="006256A2" w:rsidP="00EA2A31">
            <w:pPr>
              <w:jc w:val="center"/>
            </w:pPr>
            <w:r>
              <w:t>Unit Test</w:t>
            </w:r>
            <w:r w:rsidR="00EA2A31">
              <w:t xml:space="preserve"> 2: Chapters 4,</w:t>
            </w:r>
            <w:r w:rsidR="00EA3403">
              <w:t xml:space="preserve"> </w:t>
            </w:r>
            <w:r w:rsidR="00EA2A31">
              <w:t>5,</w:t>
            </w:r>
            <w:r w:rsidR="00EA3403">
              <w:t xml:space="preserve"> </w:t>
            </w:r>
            <w:r w:rsidR="00EA2A31">
              <w:t>10 &amp; 11</w:t>
            </w:r>
          </w:p>
          <w:p w14:paraId="57F0954E" w14:textId="77777777" w:rsidR="00EA2A31" w:rsidRDefault="0029469E">
            <w:pPr>
              <w:jc w:val="center"/>
            </w:pPr>
            <w:r>
              <w:t xml:space="preserve"> </w:t>
            </w:r>
          </w:p>
          <w:p w14:paraId="439CC0E7" w14:textId="77777777" w:rsidR="00EA2A31" w:rsidRDefault="0029469E">
            <w:pPr>
              <w:jc w:val="center"/>
              <w:rPr>
                <w:rFonts w:ascii="Tahoma" w:eastAsia="Tahoma" w:hAnsi="Tahoma" w:cs="Tahoma"/>
                <w:b/>
                <w:noProof/>
                <w:color w:val="17697E"/>
              </w:rPr>
            </w:pPr>
            <w:r>
              <w:t xml:space="preserve"> </w:t>
            </w:r>
            <w:r w:rsidR="00656401">
              <w:t>HOSA intro</w:t>
            </w:r>
            <w:r>
              <w:t xml:space="preserve">    </w:t>
            </w:r>
            <w:r w:rsidR="00656401">
              <w:t xml:space="preserve">   </w:t>
            </w:r>
            <w:r w:rsidR="007F0277">
              <w:fldChar w:fldCharType="begin"/>
            </w:r>
            <w:r w:rsidR="007F0277">
              <w:instrText xml:space="preserve"> HYPERLINK "http://www.hosa.org/sites/default/files/u3/Hosa%20Round%20Emblem.jpg" \h </w:instrText>
            </w:r>
            <w:r w:rsidR="007F0277">
              <w:fldChar w:fldCharType="separate"/>
            </w:r>
          </w:p>
          <w:p w14:paraId="6FA14983" w14:textId="77777777" w:rsidR="003832A5" w:rsidRDefault="00656401">
            <w:pPr>
              <w:jc w:val="center"/>
            </w:pPr>
            <w:r>
              <w:rPr>
                <w:rFonts w:ascii="Tahoma" w:eastAsia="Tahoma" w:hAnsi="Tahoma" w:cs="Tahoma"/>
                <w:b/>
                <w:noProof/>
                <w:color w:val="17697E"/>
              </w:rPr>
              <w:drawing>
                <wp:inline distT="0" distB="0" distL="114300" distR="114300" wp14:anchorId="27DE280A" wp14:editId="10B2BCC3">
                  <wp:extent cx="586740" cy="599440"/>
                  <wp:effectExtent l="0" t="0" r="0" b="0"/>
                  <wp:docPr id="2" name="image4.jpg" descr="http://www.hosa.org/sites/default/files/u3/Hosa%20Round%20Emble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://www.hosa.org/sites/default/files/u3/Hosa%20Round%20Emblem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99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7F0277">
              <w:rPr>
                <w:rFonts w:ascii="Tahoma" w:eastAsia="Tahoma" w:hAnsi="Tahoma" w:cs="Tahoma"/>
                <w:b/>
                <w:noProof/>
                <w:color w:val="17697E"/>
              </w:rPr>
              <w:fldChar w:fldCharType="end"/>
            </w:r>
          </w:p>
        </w:tc>
        <w:tc>
          <w:tcPr>
            <w:tcW w:w="3108" w:type="dxa"/>
          </w:tcPr>
          <w:p w14:paraId="198E2080" w14:textId="77777777" w:rsidR="003832A5" w:rsidRDefault="00233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               Lab</w:t>
            </w:r>
          </w:p>
          <w:p w14:paraId="7C81965A" w14:textId="77777777" w:rsidR="0023367A" w:rsidRDefault="00B84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12</w:t>
            </w:r>
          </w:p>
          <w:p w14:paraId="12720252" w14:textId="77777777" w:rsidR="00CE0F86" w:rsidRDefault="00CE0F86">
            <w:pPr>
              <w:rPr>
                <w:sz w:val="22"/>
                <w:szCs w:val="22"/>
              </w:rPr>
            </w:pPr>
          </w:p>
          <w:p w14:paraId="3ACFAE93" w14:textId="77777777" w:rsidR="00CE0F86" w:rsidRDefault="00CE0F86">
            <w:pPr>
              <w:rPr>
                <w:sz w:val="22"/>
                <w:szCs w:val="22"/>
              </w:rPr>
            </w:pPr>
          </w:p>
          <w:p w14:paraId="4C690C60" w14:textId="77777777" w:rsidR="00CE0F86" w:rsidRDefault="00CE0F86">
            <w:pPr>
              <w:rPr>
                <w:sz w:val="22"/>
                <w:szCs w:val="22"/>
              </w:rPr>
            </w:pPr>
          </w:p>
          <w:p w14:paraId="750CA9F2" w14:textId="77777777" w:rsidR="00CE0F86" w:rsidRDefault="00CE0F86">
            <w:pPr>
              <w:rPr>
                <w:sz w:val="22"/>
                <w:szCs w:val="22"/>
              </w:rPr>
            </w:pPr>
          </w:p>
          <w:p w14:paraId="01E09869" w14:textId="77777777" w:rsidR="00CE0F86" w:rsidRDefault="00CE0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4</w:t>
            </w:r>
          </w:p>
        </w:tc>
      </w:tr>
      <w:tr w:rsidR="003832A5" w14:paraId="3BC0AE97" w14:textId="77777777">
        <w:tc>
          <w:tcPr>
            <w:tcW w:w="3060" w:type="dxa"/>
          </w:tcPr>
          <w:p w14:paraId="60203DD0" w14:textId="77777777" w:rsidR="003832A5" w:rsidRDefault="003832A5">
            <w:pPr>
              <w:rPr>
                <w:b/>
              </w:rPr>
            </w:pPr>
          </w:p>
          <w:p w14:paraId="4FF032F9" w14:textId="77777777" w:rsidR="00D02192" w:rsidRDefault="00D02192" w:rsidP="00113FA3">
            <w:pPr>
              <w:jc w:val="center"/>
              <w:rPr>
                <w:b/>
              </w:rPr>
            </w:pPr>
          </w:p>
          <w:p w14:paraId="4CE04F33" w14:textId="77777777" w:rsidR="003832A5" w:rsidRDefault="00113FA3" w:rsidP="00113FA3">
            <w:pPr>
              <w:jc w:val="center"/>
              <w:rPr>
                <w:b/>
              </w:rPr>
            </w:pPr>
            <w:r>
              <w:rPr>
                <w:b/>
              </w:rPr>
              <w:t>Unit 3</w:t>
            </w:r>
          </w:p>
          <w:p w14:paraId="544B4213" w14:textId="77777777" w:rsidR="00113FA3" w:rsidRDefault="00113FA3" w:rsidP="00113FA3">
            <w:pPr>
              <w:jc w:val="center"/>
              <w:rPr>
                <w:b/>
              </w:rPr>
            </w:pPr>
            <w:r>
              <w:rPr>
                <w:b/>
              </w:rPr>
              <w:t>Weeks 8&amp;9</w:t>
            </w:r>
          </w:p>
          <w:p w14:paraId="6632B7FB" w14:textId="77777777" w:rsidR="00113FA3" w:rsidRDefault="00113FA3" w:rsidP="00113FA3">
            <w:pPr>
              <w:jc w:val="center"/>
              <w:rPr>
                <w:b/>
              </w:rPr>
            </w:pPr>
            <w:r>
              <w:rPr>
                <w:b/>
              </w:rPr>
              <w:t>October 5-16</w:t>
            </w:r>
          </w:p>
          <w:p w14:paraId="42C8F34C" w14:textId="77777777" w:rsidR="00074E30" w:rsidRDefault="00074E30">
            <w:pPr>
              <w:rPr>
                <w:b/>
              </w:rPr>
            </w:pPr>
          </w:p>
          <w:p w14:paraId="322A7FA7" w14:textId="77777777" w:rsidR="003832A5" w:rsidRDefault="003832A5" w:rsidP="00113FA3"/>
        </w:tc>
        <w:tc>
          <w:tcPr>
            <w:tcW w:w="3405" w:type="dxa"/>
          </w:tcPr>
          <w:p w14:paraId="237009BA" w14:textId="77777777" w:rsidR="008741CB" w:rsidRDefault="002A5F9E" w:rsidP="002A5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1C31F92B" w14:textId="77777777" w:rsidR="002A5F9E" w:rsidRPr="002A5F9E" w:rsidRDefault="002A5F9E" w:rsidP="002A5F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741CB">
              <w:rPr>
                <w:sz w:val="20"/>
                <w:szCs w:val="20"/>
              </w:rPr>
              <w:t xml:space="preserve"> </w:t>
            </w:r>
            <w:r w:rsidRPr="002A5F9E">
              <w:rPr>
                <w:b/>
                <w:sz w:val="20"/>
                <w:szCs w:val="20"/>
              </w:rPr>
              <w:t>Infection Control and Safety</w:t>
            </w:r>
          </w:p>
          <w:p w14:paraId="44309CDF" w14:textId="77777777" w:rsidR="003832A5" w:rsidRDefault="00656401">
            <w:pPr>
              <w:rPr>
                <w:sz w:val="20"/>
                <w:szCs w:val="20"/>
              </w:rPr>
            </w:pPr>
            <w:r w:rsidRPr="00D01264">
              <w:rPr>
                <w:sz w:val="20"/>
                <w:szCs w:val="20"/>
                <w:highlight w:val="yellow"/>
              </w:rPr>
              <w:t>Chapter 13: Infection Control (267-290</w:t>
            </w:r>
            <w:r>
              <w:rPr>
                <w:sz w:val="20"/>
                <w:szCs w:val="20"/>
              </w:rPr>
              <w:t>)</w:t>
            </w:r>
          </w:p>
          <w:p w14:paraId="17FEDDF9" w14:textId="77777777" w:rsidR="003832A5" w:rsidRDefault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Chapter 14: Workplace Safety (pp. 300-315)</w:t>
            </w:r>
          </w:p>
          <w:p w14:paraId="27964D76" w14:textId="77777777" w:rsidR="003832A5" w:rsidRDefault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15: Patient and Resident Safety</w:t>
            </w:r>
            <w:r w:rsidR="007F551E">
              <w:rPr>
                <w:sz w:val="20"/>
                <w:szCs w:val="20"/>
              </w:rPr>
              <w:t xml:space="preserve"> including preventing falls</w:t>
            </w:r>
            <w:r>
              <w:rPr>
                <w:sz w:val="20"/>
                <w:szCs w:val="20"/>
              </w:rPr>
              <w:t xml:space="preserve"> (pp. 320-33</w:t>
            </w:r>
          </w:p>
          <w:p w14:paraId="4C265D97" w14:textId="77777777" w:rsidR="003832A5" w:rsidRDefault="00656401" w:rsidP="0029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16: </w:t>
            </w:r>
            <w:r w:rsidRPr="007F551E">
              <w:rPr>
                <w:sz w:val="20"/>
                <w:szCs w:val="20"/>
                <w:highlight w:val="yellow"/>
              </w:rPr>
              <w:t>Basic First Aid</w:t>
            </w:r>
            <w:r w:rsidR="007F551E" w:rsidRPr="007F551E">
              <w:rPr>
                <w:sz w:val="20"/>
                <w:szCs w:val="20"/>
                <w:highlight w:val="yellow"/>
              </w:rPr>
              <w:t>, Safety and</w:t>
            </w:r>
            <w:r w:rsidRPr="007F551E">
              <w:rPr>
                <w:sz w:val="20"/>
                <w:szCs w:val="20"/>
                <w:highlight w:val="yellow"/>
              </w:rPr>
              <w:t xml:space="preserve"> </w:t>
            </w:r>
            <w:r w:rsidR="0029469E" w:rsidRPr="007F551E">
              <w:rPr>
                <w:sz w:val="20"/>
                <w:szCs w:val="20"/>
                <w:highlight w:val="yellow"/>
              </w:rPr>
              <w:t xml:space="preserve">            </w:t>
            </w:r>
            <w:r w:rsidRPr="007F551E">
              <w:rPr>
                <w:sz w:val="20"/>
                <w:szCs w:val="20"/>
                <w:highlight w:val="yellow"/>
              </w:rPr>
              <w:t>Emergency Care</w:t>
            </w:r>
            <w:r w:rsidR="007F551E" w:rsidRPr="007F551E">
              <w:rPr>
                <w:sz w:val="20"/>
                <w:szCs w:val="20"/>
                <w:highlight w:val="yellow"/>
              </w:rPr>
              <w:t xml:space="preserve"> procedures, including dealing with obstructed airways</w:t>
            </w:r>
          </w:p>
          <w:p w14:paraId="76E14CC2" w14:textId="77777777" w:rsidR="002A5F9E" w:rsidRDefault="002A5F9E" w:rsidP="00D02192"/>
          <w:p w14:paraId="3C4AA5B0" w14:textId="77777777" w:rsidR="00D02192" w:rsidRDefault="00D02192" w:rsidP="00D02192"/>
          <w:p w14:paraId="16C32A7B" w14:textId="77777777" w:rsidR="008741CB" w:rsidRDefault="008741CB" w:rsidP="00D02192"/>
          <w:p w14:paraId="5841667B" w14:textId="77777777" w:rsidR="008741CB" w:rsidRDefault="008741CB" w:rsidP="00D02192"/>
        </w:tc>
        <w:tc>
          <w:tcPr>
            <w:tcW w:w="3597" w:type="dxa"/>
          </w:tcPr>
          <w:p w14:paraId="6005668E" w14:textId="77777777" w:rsidR="00D02192" w:rsidRDefault="00D02192" w:rsidP="00113FA3">
            <w:pPr>
              <w:jc w:val="center"/>
            </w:pPr>
          </w:p>
          <w:p w14:paraId="4A3C48AD" w14:textId="77777777" w:rsidR="00074E30" w:rsidRDefault="006256A2" w:rsidP="00113FA3">
            <w:pPr>
              <w:jc w:val="center"/>
            </w:pPr>
            <w:r>
              <w:t>Unit Test</w:t>
            </w:r>
            <w:r w:rsidR="00113FA3">
              <w:t xml:space="preserve"> 3: Chapters 13,</w:t>
            </w:r>
            <w:r w:rsidR="00EA3403">
              <w:t xml:space="preserve"> </w:t>
            </w:r>
            <w:r w:rsidR="00113FA3">
              <w:t xml:space="preserve">14, </w:t>
            </w:r>
            <w:r w:rsidR="00EA2A31">
              <w:t>15</w:t>
            </w:r>
            <w:r w:rsidR="00113FA3">
              <w:t xml:space="preserve"> &amp;</w:t>
            </w:r>
            <w:r w:rsidR="00EA3403">
              <w:t xml:space="preserve"> </w:t>
            </w:r>
            <w:r w:rsidR="00113FA3">
              <w:t>16</w:t>
            </w:r>
          </w:p>
          <w:p w14:paraId="05BCEEB1" w14:textId="77777777" w:rsidR="00074E30" w:rsidRDefault="00074E30">
            <w:pPr>
              <w:ind w:left="360"/>
            </w:pPr>
          </w:p>
          <w:p w14:paraId="3C1DA79C" w14:textId="77777777" w:rsidR="00074E30" w:rsidRDefault="00074E30">
            <w:pPr>
              <w:ind w:left="360"/>
            </w:pPr>
          </w:p>
          <w:p w14:paraId="58B3E50F" w14:textId="77777777" w:rsidR="00074E30" w:rsidRDefault="00074E30">
            <w:pPr>
              <w:ind w:left="360"/>
            </w:pPr>
          </w:p>
          <w:p w14:paraId="0867650B" w14:textId="77777777" w:rsidR="00074E30" w:rsidRDefault="00074E30">
            <w:pPr>
              <w:ind w:left="360"/>
            </w:pPr>
          </w:p>
          <w:p w14:paraId="019BFC64" w14:textId="77777777" w:rsidR="00074E30" w:rsidRDefault="00074E30">
            <w:pPr>
              <w:ind w:left="360"/>
            </w:pPr>
          </w:p>
          <w:p w14:paraId="582E2DF1" w14:textId="77777777" w:rsidR="00074E30" w:rsidRDefault="00074E30" w:rsidP="00074E30"/>
        </w:tc>
        <w:tc>
          <w:tcPr>
            <w:tcW w:w="3108" w:type="dxa"/>
          </w:tcPr>
          <w:p w14:paraId="7EA5576E" w14:textId="77777777" w:rsidR="00E95333" w:rsidRDefault="0023367A" w:rsidP="00074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                Lab</w:t>
            </w:r>
          </w:p>
          <w:p w14:paraId="28181D4F" w14:textId="77777777" w:rsidR="0023367A" w:rsidRDefault="0023367A" w:rsidP="00B84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B848B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                    </w:t>
            </w:r>
            <w:r w:rsidR="00B848B2">
              <w:rPr>
                <w:sz w:val="22"/>
                <w:szCs w:val="22"/>
              </w:rPr>
              <w:t>6</w:t>
            </w:r>
          </w:p>
          <w:p w14:paraId="40292D66" w14:textId="77777777" w:rsidR="00B848B2" w:rsidRDefault="00B848B2" w:rsidP="00B848B2">
            <w:pPr>
              <w:rPr>
                <w:sz w:val="22"/>
                <w:szCs w:val="22"/>
              </w:rPr>
            </w:pPr>
          </w:p>
          <w:p w14:paraId="06BF89C2" w14:textId="77777777" w:rsidR="00B848B2" w:rsidRDefault="00B848B2" w:rsidP="00B848B2">
            <w:pPr>
              <w:rPr>
                <w:sz w:val="22"/>
                <w:szCs w:val="22"/>
              </w:rPr>
            </w:pPr>
          </w:p>
          <w:p w14:paraId="7D1499EF" w14:textId="77777777" w:rsidR="00B848B2" w:rsidRDefault="00B848B2" w:rsidP="00B848B2">
            <w:pPr>
              <w:rPr>
                <w:sz w:val="22"/>
                <w:szCs w:val="22"/>
              </w:rPr>
            </w:pPr>
          </w:p>
          <w:p w14:paraId="1A626A73" w14:textId="77777777" w:rsidR="00B848B2" w:rsidRDefault="00B848B2" w:rsidP="00B84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</w:t>
            </w:r>
          </w:p>
          <w:p w14:paraId="4C9A84BC" w14:textId="77777777" w:rsidR="00B848B2" w:rsidRDefault="00B848B2" w:rsidP="00B848B2">
            <w:pPr>
              <w:rPr>
                <w:sz w:val="22"/>
                <w:szCs w:val="22"/>
              </w:rPr>
            </w:pPr>
          </w:p>
          <w:p w14:paraId="5EE2FAA9" w14:textId="77777777" w:rsidR="00B848B2" w:rsidRDefault="00B848B2" w:rsidP="00B84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</w:t>
            </w:r>
          </w:p>
          <w:p w14:paraId="44B7017B" w14:textId="77777777" w:rsidR="00B848B2" w:rsidRDefault="00B848B2" w:rsidP="00B84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</w:t>
            </w:r>
            <w:r w:rsidR="008B7C1B">
              <w:rPr>
                <w:sz w:val="22"/>
                <w:szCs w:val="22"/>
              </w:rPr>
              <w:t xml:space="preserve">                    4</w:t>
            </w:r>
          </w:p>
        </w:tc>
      </w:tr>
      <w:tr w:rsidR="003832A5" w14:paraId="179AEED7" w14:textId="77777777">
        <w:tc>
          <w:tcPr>
            <w:tcW w:w="3060" w:type="dxa"/>
          </w:tcPr>
          <w:p w14:paraId="69F6A7B3" w14:textId="77777777" w:rsidR="002A5F9E" w:rsidRDefault="002A5F9E">
            <w:pPr>
              <w:rPr>
                <w:b/>
              </w:rPr>
            </w:pPr>
          </w:p>
          <w:p w14:paraId="368C7DDB" w14:textId="77777777" w:rsidR="00D02192" w:rsidRDefault="00D02192" w:rsidP="00D02192">
            <w:pPr>
              <w:jc w:val="center"/>
              <w:rPr>
                <w:b/>
              </w:rPr>
            </w:pPr>
          </w:p>
          <w:p w14:paraId="46C50FC1" w14:textId="77777777" w:rsidR="008741CB" w:rsidRDefault="008741CB" w:rsidP="00D02192">
            <w:pPr>
              <w:jc w:val="center"/>
              <w:rPr>
                <w:b/>
              </w:rPr>
            </w:pPr>
          </w:p>
          <w:p w14:paraId="10FA26BF" w14:textId="77777777" w:rsidR="003832A5" w:rsidRDefault="00EA3403" w:rsidP="00D02192">
            <w:pPr>
              <w:jc w:val="center"/>
              <w:rPr>
                <w:b/>
              </w:rPr>
            </w:pPr>
            <w:r>
              <w:rPr>
                <w:b/>
              </w:rPr>
              <w:t>Unit 4</w:t>
            </w:r>
          </w:p>
          <w:p w14:paraId="67AD39BD" w14:textId="77777777" w:rsidR="002A5F9E" w:rsidRDefault="002A5F9E" w:rsidP="00D02192">
            <w:pPr>
              <w:jc w:val="center"/>
              <w:rPr>
                <w:b/>
              </w:rPr>
            </w:pPr>
            <w:r>
              <w:rPr>
                <w:b/>
              </w:rPr>
              <w:t>Weeks 12&amp;13</w:t>
            </w:r>
          </w:p>
          <w:p w14:paraId="7B8CE504" w14:textId="77777777" w:rsidR="002A5F9E" w:rsidRDefault="002A5F9E" w:rsidP="00D02192">
            <w:pPr>
              <w:jc w:val="center"/>
            </w:pPr>
            <w:r>
              <w:rPr>
                <w:b/>
              </w:rPr>
              <w:t>October 19-</w:t>
            </w:r>
            <w:r w:rsidR="00D02192">
              <w:rPr>
                <w:b/>
              </w:rPr>
              <w:t>30</w:t>
            </w:r>
          </w:p>
        </w:tc>
        <w:tc>
          <w:tcPr>
            <w:tcW w:w="3405" w:type="dxa"/>
          </w:tcPr>
          <w:p w14:paraId="673AD717" w14:textId="77777777" w:rsidR="008741CB" w:rsidRDefault="00D0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14:paraId="575A8B4F" w14:textId="77777777" w:rsidR="002A5F9E" w:rsidRPr="00D02192" w:rsidRDefault="008741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02192">
              <w:rPr>
                <w:sz w:val="20"/>
                <w:szCs w:val="20"/>
              </w:rPr>
              <w:t xml:space="preserve"> </w:t>
            </w:r>
            <w:r w:rsidR="007F0277">
              <w:rPr>
                <w:sz w:val="20"/>
                <w:szCs w:val="20"/>
              </w:rPr>
              <w:t xml:space="preserve">   </w:t>
            </w:r>
            <w:r w:rsidR="00D02192">
              <w:rPr>
                <w:sz w:val="20"/>
                <w:szCs w:val="20"/>
              </w:rPr>
              <w:t xml:space="preserve"> </w:t>
            </w:r>
            <w:r w:rsidR="00D02192" w:rsidRPr="00D02192">
              <w:rPr>
                <w:b/>
                <w:sz w:val="20"/>
                <w:szCs w:val="20"/>
              </w:rPr>
              <w:t>Basic Nursing Skills</w:t>
            </w:r>
          </w:p>
          <w:p w14:paraId="479F3C80" w14:textId="77777777" w:rsidR="003832A5" w:rsidRDefault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6: The Patient’s or Resident’s       Environment  (pp. 94-104) </w:t>
            </w:r>
          </w:p>
          <w:p w14:paraId="42E0DC6E" w14:textId="77777777" w:rsidR="003832A5" w:rsidRDefault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19: Bedmaking  (pp. 407-414)</w:t>
            </w:r>
          </w:p>
          <w:p w14:paraId="4775514F" w14:textId="77777777" w:rsidR="006256A2" w:rsidRDefault="006256A2" w:rsidP="00625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20:  Measuring and Recording Vital Signs Height &amp; Weight (pp.421-436)  </w:t>
            </w:r>
          </w:p>
          <w:p w14:paraId="7ABD2C5F" w14:textId="77777777" w:rsidR="006256A2" w:rsidRDefault="006256A2" w:rsidP="00625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27:Assisting With Comfort (pp. 615-619)</w:t>
            </w:r>
          </w:p>
          <w:p w14:paraId="465C2F33" w14:textId="77777777" w:rsidR="006256A2" w:rsidRDefault="006256A2"/>
        </w:tc>
        <w:tc>
          <w:tcPr>
            <w:tcW w:w="3597" w:type="dxa"/>
          </w:tcPr>
          <w:p w14:paraId="598B8693" w14:textId="77777777" w:rsidR="002A5F9E" w:rsidRDefault="002A5F9E" w:rsidP="006256A2">
            <w:pPr>
              <w:ind w:left="360"/>
              <w:jc w:val="center"/>
            </w:pPr>
          </w:p>
          <w:p w14:paraId="58B6A771" w14:textId="77777777" w:rsidR="002A5F9E" w:rsidRDefault="002A5F9E" w:rsidP="006256A2">
            <w:pPr>
              <w:ind w:left="360"/>
              <w:jc w:val="center"/>
            </w:pPr>
          </w:p>
          <w:p w14:paraId="7242856C" w14:textId="77777777" w:rsidR="008741CB" w:rsidRDefault="008741CB" w:rsidP="002A5F9E">
            <w:pPr>
              <w:ind w:left="360"/>
              <w:jc w:val="center"/>
            </w:pPr>
          </w:p>
          <w:p w14:paraId="7D05653C" w14:textId="77777777" w:rsidR="003832A5" w:rsidRDefault="006256A2" w:rsidP="007F0277">
            <w:r>
              <w:t>Unit Test 4: Chapters 6,</w:t>
            </w:r>
            <w:r w:rsidR="00EA3403">
              <w:t xml:space="preserve"> </w:t>
            </w:r>
            <w:r>
              <w:t>19,</w:t>
            </w:r>
            <w:r w:rsidR="00EA3403">
              <w:t xml:space="preserve"> </w:t>
            </w:r>
            <w:r>
              <w:t>20 &amp;</w:t>
            </w:r>
            <w:r w:rsidR="00EA3403">
              <w:t xml:space="preserve"> </w:t>
            </w:r>
          </w:p>
          <w:p w14:paraId="5309A94E" w14:textId="77777777" w:rsidR="007F0277" w:rsidRDefault="007F0277" w:rsidP="007F0277">
            <w:pPr>
              <w:jc w:val="center"/>
            </w:pPr>
            <w:r>
              <w:t>27</w:t>
            </w:r>
          </w:p>
        </w:tc>
        <w:tc>
          <w:tcPr>
            <w:tcW w:w="3108" w:type="dxa"/>
          </w:tcPr>
          <w:p w14:paraId="34B0EE94" w14:textId="77777777" w:rsidR="002A5F9E" w:rsidRDefault="00233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               Lab</w:t>
            </w:r>
          </w:p>
          <w:p w14:paraId="02BD640F" w14:textId="77777777" w:rsidR="0023367A" w:rsidRDefault="00233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B848B2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               </w:t>
            </w:r>
            <w:r w:rsidR="00B848B2">
              <w:rPr>
                <w:sz w:val="22"/>
                <w:szCs w:val="22"/>
              </w:rPr>
              <w:t>8</w:t>
            </w:r>
          </w:p>
          <w:p w14:paraId="36B44115" w14:textId="77777777" w:rsidR="008741CB" w:rsidRDefault="008741CB">
            <w:pPr>
              <w:rPr>
                <w:sz w:val="22"/>
                <w:szCs w:val="22"/>
              </w:rPr>
            </w:pPr>
          </w:p>
          <w:p w14:paraId="3C318DDC" w14:textId="77777777" w:rsidR="008741CB" w:rsidRDefault="008741CB">
            <w:pPr>
              <w:rPr>
                <w:sz w:val="22"/>
                <w:szCs w:val="22"/>
              </w:rPr>
            </w:pPr>
          </w:p>
          <w:p w14:paraId="541C097C" w14:textId="77777777" w:rsidR="008741CB" w:rsidRDefault="008741CB">
            <w:pPr>
              <w:rPr>
                <w:sz w:val="22"/>
                <w:szCs w:val="22"/>
              </w:rPr>
            </w:pPr>
          </w:p>
          <w:p w14:paraId="52A4CEB6" w14:textId="77777777" w:rsidR="003832A5" w:rsidRDefault="003832A5" w:rsidP="0023367A">
            <w:pPr>
              <w:rPr>
                <w:sz w:val="22"/>
                <w:szCs w:val="22"/>
              </w:rPr>
            </w:pPr>
          </w:p>
        </w:tc>
      </w:tr>
      <w:tr w:rsidR="003832A5" w14:paraId="7E72C102" w14:textId="77777777">
        <w:tc>
          <w:tcPr>
            <w:tcW w:w="3060" w:type="dxa"/>
          </w:tcPr>
          <w:p w14:paraId="2DC975F7" w14:textId="77777777" w:rsidR="00D02192" w:rsidRDefault="00D02192" w:rsidP="00D0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24BF3FA0" w14:textId="77777777" w:rsidR="003832A5" w:rsidRDefault="00D02192" w:rsidP="00D0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</w:rPr>
            </w:pPr>
            <w:r>
              <w:rPr>
                <w:b/>
              </w:rPr>
              <w:t xml:space="preserve">     </w:t>
            </w:r>
            <w:r w:rsidR="00EA3403">
              <w:rPr>
                <w:b/>
              </w:rPr>
              <w:t>Unit 5</w:t>
            </w:r>
          </w:p>
          <w:p w14:paraId="57F8AE1F" w14:textId="77777777" w:rsidR="00D02192" w:rsidRDefault="00D02192" w:rsidP="00D0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</w:rPr>
            </w:pPr>
            <w:r>
              <w:rPr>
                <w:b/>
              </w:rPr>
              <w:t>Weeks 14&amp;15</w:t>
            </w:r>
          </w:p>
          <w:p w14:paraId="7A3CC2A9" w14:textId="77777777" w:rsidR="00D02192" w:rsidRDefault="00D02192" w:rsidP="00D0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           November 2-13</w:t>
            </w:r>
          </w:p>
        </w:tc>
        <w:tc>
          <w:tcPr>
            <w:tcW w:w="3405" w:type="dxa"/>
          </w:tcPr>
          <w:p w14:paraId="0804C0B7" w14:textId="77777777" w:rsidR="00DC5F27" w:rsidRPr="00DC5F27" w:rsidRDefault="00DC5F27" w:rsidP="00DC5F27">
            <w:pPr>
              <w:ind w:left="1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DC5F27">
              <w:rPr>
                <w:b/>
                <w:sz w:val="20"/>
                <w:szCs w:val="20"/>
              </w:rPr>
              <w:t>Personal Care</w:t>
            </w:r>
          </w:p>
          <w:p w14:paraId="3961CE93" w14:textId="77777777" w:rsidR="003832A5" w:rsidRDefault="00656401" w:rsidP="00DC5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21: Assisting with Hygiene (pp. 455-471)</w:t>
            </w:r>
          </w:p>
          <w:p w14:paraId="783EA9AD" w14:textId="77777777" w:rsidR="003832A5" w:rsidRDefault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23: Assisting With Grooming (pp. 506-518)</w:t>
            </w:r>
          </w:p>
          <w:p w14:paraId="17004E9B" w14:textId="77777777" w:rsidR="003832A5" w:rsidRDefault="003832A5">
            <w:pPr>
              <w:ind w:left="126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01D4546C" w14:textId="77777777" w:rsidR="00D02192" w:rsidRDefault="00D02192" w:rsidP="006256A2">
            <w:pPr>
              <w:jc w:val="center"/>
            </w:pPr>
          </w:p>
          <w:p w14:paraId="49B76AFB" w14:textId="77777777" w:rsidR="003832A5" w:rsidRDefault="006256A2" w:rsidP="006256A2">
            <w:pPr>
              <w:jc w:val="center"/>
            </w:pPr>
            <w:r>
              <w:t>Unit Test 5: Chapters 21</w:t>
            </w:r>
            <w:r w:rsidR="00EA3403">
              <w:t xml:space="preserve"> </w:t>
            </w:r>
            <w:r>
              <w:t>&amp;</w:t>
            </w:r>
            <w:r w:rsidR="00EA3403">
              <w:t xml:space="preserve"> </w:t>
            </w:r>
            <w:r>
              <w:t>23</w:t>
            </w:r>
          </w:p>
        </w:tc>
        <w:tc>
          <w:tcPr>
            <w:tcW w:w="3108" w:type="dxa"/>
          </w:tcPr>
          <w:p w14:paraId="1C8FFE6C" w14:textId="77777777" w:rsidR="003832A5" w:rsidRDefault="0023367A" w:rsidP="00386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                Lab</w:t>
            </w:r>
          </w:p>
          <w:p w14:paraId="5B203A8B" w14:textId="77777777" w:rsidR="0023367A" w:rsidRDefault="0023367A" w:rsidP="00B84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B848B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                 </w:t>
            </w:r>
            <w:r w:rsidR="00B848B2">
              <w:rPr>
                <w:sz w:val="22"/>
                <w:szCs w:val="22"/>
              </w:rPr>
              <w:t>24</w:t>
            </w:r>
          </w:p>
        </w:tc>
      </w:tr>
      <w:tr w:rsidR="003832A5" w14:paraId="431B9DDA" w14:textId="77777777">
        <w:tc>
          <w:tcPr>
            <w:tcW w:w="3060" w:type="dxa"/>
          </w:tcPr>
          <w:p w14:paraId="136353C1" w14:textId="77777777" w:rsidR="00D02192" w:rsidRDefault="00D02192" w:rsidP="00D02192">
            <w:pPr>
              <w:jc w:val="center"/>
              <w:rPr>
                <w:b/>
              </w:rPr>
            </w:pPr>
          </w:p>
          <w:p w14:paraId="6490C77C" w14:textId="77777777" w:rsidR="003832A5" w:rsidRDefault="00EA3403" w:rsidP="00D02192">
            <w:pPr>
              <w:jc w:val="center"/>
              <w:rPr>
                <w:b/>
              </w:rPr>
            </w:pPr>
            <w:r>
              <w:rPr>
                <w:b/>
              </w:rPr>
              <w:t>Unit 6</w:t>
            </w:r>
          </w:p>
          <w:p w14:paraId="2141DEFA" w14:textId="77777777" w:rsidR="00D02192" w:rsidRDefault="00D02192" w:rsidP="00D02192">
            <w:pPr>
              <w:jc w:val="center"/>
              <w:rPr>
                <w:b/>
              </w:rPr>
            </w:pPr>
            <w:r>
              <w:rPr>
                <w:b/>
              </w:rPr>
              <w:t>Weeks 16&amp;17</w:t>
            </w:r>
          </w:p>
          <w:p w14:paraId="7713EB1E" w14:textId="77777777" w:rsidR="00D02192" w:rsidRDefault="00D02192" w:rsidP="00D02192">
            <w:pPr>
              <w:jc w:val="center"/>
            </w:pPr>
            <w:r>
              <w:rPr>
                <w:b/>
              </w:rPr>
              <w:t>November 16-27</w:t>
            </w:r>
          </w:p>
        </w:tc>
        <w:tc>
          <w:tcPr>
            <w:tcW w:w="3405" w:type="dxa"/>
          </w:tcPr>
          <w:p w14:paraId="522FD6FB" w14:textId="77777777" w:rsidR="003832A5" w:rsidRDefault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24: Assisting With Nutrition (pp. 535-555)</w:t>
            </w:r>
          </w:p>
          <w:p w14:paraId="10574968" w14:textId="77777777" w:rsidR="003832A5" w:rsidRDefault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25: Assisting With Urinary Elimination (pp. 564-580)</w:t>
            </w:r>
          </w:p>
          <w:p w14:paraId="7FA7D5AC" w14:textId="77777777" w:rsidR="003832A5" w:rsidRDefault="00656401" w:rsidP="00DC5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26: Assisting With Bowel Elimination (pp. 594-604)</w:t>
            </w:r>
          </w:p>
          <w:p w14:paraId="64BD1ED8" w14:textId="77777777" w:rsidR="003832A5" w:rsidRDefault="003832A5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46552BF2" w14:textId="77777777" w:rsidR="00D02192" w:rsidRDefault="00DC5F27" w:rsidP="00DC5F27">
            <w:r>
              <w:t xml:space="preserve"> </w:t>
            </w:r>
          </w:p>
          <w:p w14:paraId="4C83B6D5" w14:textId="77777777" w:rsidR="003832A5" w:rsidRDefault="00DC5F27" w:rsidP="00DC5F27">
            <w:r>
              <w:t>Unit Test 6: Chapters 24,</w:t>
            </w:r>
            <w:r w:rsidR="00EA3403">
              <w:t xml:space="preserve"> </w:t>
            </w:r>
            <w:r>
              <w:t>25 &amp; 26</w:t>
            </w:r>
          </w:p>
          <w:p w14:paraId="7409F400" w14:textId="77777777" w:rsidR="00EA3403" w:rsidRDefault="00EA3403" w:rsidP="00DC5F27"/>
          <w:p w14:paraId="3CE2900C" w14:textId="77777777" w:rsidR="00EA3403" w:rsidRDefault="00EA3403" w:rsidP="00DC5F27">
            <w:r w:rsidRPr="00EA3403">
              <w:rPr>
                <w:color w:val="FF0000"/>
              </w:rPr>
              <w:t>Thanksgiving Break Nov. 25-27</w:t>
            </w:r>
          </w:p>
        </w:tc>
        <w:tc>
          <w:tcPr>
            <w:tcW w:w="3108" w:type="dxa"/>
          </w:tcPr>
          <w:p w14:paraId="5ABCF380" w14:textId="77777777" w:rsidR="003832A5" w:rsidRDefault="0023367A" w:rsidP="00386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                Lab</w:t>
            </w:r>
          </w:p>
          <w:p w14:paraId="1DD658DB" w14:textId="77777777" w:rsidR="0023367A" w:rsidRDefault="0023367A" w:rsidP="003861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6.5                  8.25</w:t>
            </w:r>
          </w:p>
        </w:tc>
      </w:tr>
      <w:tr w:rsidR="003832A5" w14:paraId="340767B5" w14:textId="77777777">
        <w:trPr>
          <w:trHeight w:val="2800"/>
        </w:trPr>
        <w:tc>
          <w:tcPr>
            <w:tcW w:w="3060" w:type="dxa"/>
          </w:tcPr>
          <w:p w14:paraId="15839B4D" w14:textId="77777777" w:rsidR="00D02192" w:rsidRDefault="00D02192" w:rsidP="00D02192">
            <w:pPr>
              <w:jc w:val="center"/>
              <w:rPr>
                <w:b/>
              </w:rPr>
            </w:pPr>
          </w:p>
          <w:p w14:paraId="74E98A0C" w14:textId="77777777" w:rsidR="00D02192" w:rsidRDefault="00D02192" w:rsidP="00D02192">
            <w:pPr>
              <w:jc w:val="center"/>
              <w:rPr>
                <w:b/>
              </w:rPr>
            </w:pPr>
          </w:p>
          <w:p w14:paraId="3E61ED97" w14:textId="77777777" w:rsidR="003832A5" w:rsidRDefault="00EA3403" w:rsidP="00D02192">
            <w:pPr>
              <w:jc w:val="center"/>
              <w:rPr>
                <w:b/>
              </w:rPr>
            </w:pPr>
            <w:r>
              <w:rPr>
                <w:b/>
              </w:rPr>
              <w:t>Unit 7</w:t>
            </w:r>
          </w:p>
          <w:p w14:paraId="4DE47DD1" w14:textId="77777777" w:rsidR="00D02192" w:rsidRDefault="00D02192" w:rsidP="00D02192">
            <w:pPr>
              <w:jc w:val="center"/>
              <w:rPr>
                <w:b/>
              </w:rPr>
            </w:pPr>
            <w:r>
              <w:rPr>
                <w:b/>
              </w:rPr>
              <w:t>Weeks 18&amp;19</w:t>
            </w:r>
          </w:p>
          <w:p w14:paraId="51BB8B19" w14:textId="77777777" w:rsidR="00D02192" w:rsidRDefault="00D02192" w:rsidP="00D02192">
            <w:pPr>
              <w:jc w:val="center"/>
              <w:rPr>
                <w:b/>
              </w:rPr>
            </w:pPr>
            <w:r>
              <w:rPr>
                <w:b/>
              </w:rPr>
              <w:t>November 30-December 11</w:t>
            </w:r>
          </w:p>
        </w:tc>
        <w:tc>
          <w:tcPr>
            <w:tcW w:w="3405" w:type="dxa"/>
          </w:tcPr>
          <w:p w14:paraId="22D4258F" w14:textId="77777777" w:rsidR="00D02192" w:rsidRDefault="00D02192">
            <w:pPr>
              <w:rPr>
                <w:sz w:val="20"/>
                <w:szCs w:val="20"/>
              </w:rPr>
            </w:pPr>
          </w:p>
          <w:p w14:paraId="3FB1B2DF" w14:textId="77777777" w:rsidR="003832A5" w:rsidRDefault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17: Assisting With Repositioning and Transferring (pp. 359-368)</w:t>
            </w:r>
          </w:p>
          <w:p w14:paraId="1F27D946" w14:textId="77777777" w:rsidR="003832A5" w:rsidRDefault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18: Assisting With Exercise (pp. 389-393)</w:t>
            </w:r>
          </w:p>
          <w:p w14:paraId="56C7181D" w14:textId="77777777" w:rsidR="00113FA3" w:rsidRDefault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22: Preventing Pressure Ulcers and Assistin</w:t>
            </w:r>
            <w:r w:rsidR="00113FA3">
              <w:rPr>
                <w:sz w:val="20"/>
                <w:szCs w:val="20"/>
              </w:rPr>
              <w:t>g with Wound Care  (pp. 489-499</w:t>
            </w:r>
          </w:p>
        </w:tc>
        <w:tc>
          <w:tcPr>
            <w:tcW w:w="3597" w:type="dxa"/>
          </w:tcPr>
          <w:p w14:paraId="2EF4E787" w14:textId="77777777" w:rsidR="00D02192" w:rsidRDefault="00DC5F27" w:rsidP="00DC5F27">
            <w:r>
              <w:t xml:space="preserve">  </w:t>
            </w:r>
          </w:p>
          <w:p w14:paraId="0462FB77" w14:textId="77777777" w:rsidR="00DC5F27" w:rsidRDefault="00DC5F27" w:rsidP="00DC5F27">
            <w:r>
              <w:t xml:space="preserve"> Unit</w:t>
            </w:r>
            <w:r w:rsidR="00EA3403">
              <w:t xml:space="preserve"> Test</w:t>
            </w:r>
            <w:r>
              <w:t xml:space="preserve"> 7: Chapters 17, 18 &amp;</w:t>
            </w:r>
            <w:r w:rsidR="00EA3403">
              <w:t xml:space="preserve"> </w:t>
            </w:r>
            <w:r>
              <w:t>22</w:t>
            </w:r>
          </w:p>
          <w:p w14:paraId="6455BA67" w14:textId="77777777" w:rsidR="003832A5" w:rsidRDefault="003832A5" w:rsidP="0029469E"/>
        </w:tc>
        <w:tc>
          <w:tcPr>
            <w:tcW w:w="3108" w:type="dxa"/>
          </w:tcPr>
          <w:p w14:paraId="47DCE7C5" w14:textId="77777777" w:rsidR="003832A5" w:rsidRDefault="00233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                 Lab</w:t>
            </w:r>
          </w:p>
          <w:p w14:paraId="00B44F0E" w14:textId="77777777" w:rsidR="0023367A" w:rsidRDefault="00233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6                      9</w:t>
            </w:r>
            <w:r w:rsidR="00275478">
              <w:rPr>
                <w:sz w:val="22"/>
                <w:szCs w:val="22"/>
              </w:rPr>
              <w:t>.25</w:t>
            </w:r>
          </w:p>
          <w:p w14:paraId="20498170" w14:textId="77777777" w:rsidR="003832A5" w:rsidRDefault="003832A5">
            <w:pPr>
              <w:rPr>
                <w:sz w:val="22"/>
                <w:szCs w:val="22"/>
              </w:rPr>
            </w:pPr>
          </w:p>
          <w:p w14:paraId="3EF765C1" w14:textId="77777777" w:rsidR="003832A5" w:rsidRDefault="003832A5">
            <w:pPr>
              <w:rPr>
                <w:sz w:val="22"/>
                <w:szCs w:val="22"/>
              </w:rPr>
            </w:pPr>
          </w:p>
        </w:tc>
      </w:tr>
      <w:tr w:rsidR="003832A5" w14:paraId="26A248BD" w14:textId="77777777" w:rsidTr="00B634FD">
        <w:trPr>
          <w:trHeight w:val="350"/>
        </w:trPr>
        <w:tc>
          <w:tcPr>
            <w:tcW w:w="3060" w:type="dxa"/>
          </w:tcPr>
          <w:p w14:paraId="1B224A98" w14:textId="77777777" w:rsidR="003832A5" w:rsidRDefault="003832A5">
            <w:pPr>
              <w:rPr>
                <w:b/>
              </w:rPr>
            </w:pPr>
          </w:p>
          <w:p w14:paraId="0D9479C5" w14:textId="77777777" w:rsidR="003832A5" w:rsidRDefault="00EA3403" w:rsidP="00EA3403">
            <w:pPr>
              <w:jc w:val="center"/>
              <w:rPr>
                <w:b/>
              </w:rPr>
            </w:pPr>
            <w:r>
              <w:rPr>
                <w:b/>
              </w:rPr>
              <w:t>Unit 8</w:t>
            </w:r>
          </w:p>
          <w:p w14:paraId="14103829" w14:textId="77777777" w:rsidR="00D02192" w:rsidRDefault="00D02192" w:rsidP="00EA3403">
            <w:pPr>
              <w:jc w:val="center"/>
              <w:rPr>
                <w:b/>
              </w:rPr>
            </w:pPr>
            <w:r>
              <w:rPr>
                <w:b/>
              </w:rPr>
              <w:t>Weeks 20</w:t>
            </w:r>
            <w:r w:rsidR="00EA3403">
              <w:rPr>
                <w:b/>
              </w:rPr>
              <w:t xml:space="preserve"> </w:t>
            </w:r>
            <w:r>
              <w:rPr>
                <w:b/>
              </w:rPr>
              <w:t>&amp;</w:t>
            </w:r>
            <w:r w:rsidR="00EA3403">
              <w:rPr>
                <w:b/>
              </w:rPr>
              <w:t xml:space="preserve"> </w:t>
            </w:r>
            <w:r>
              <w:rPr>
                <w:b/>
              </w:rPr>
              <w:t>21</w:t>
            </w:r>
          </w:p>
          <w:p w14:paraId="4D473C35" w14:textId="77777777" w:rsidR="00D02192" w:rsidRDefault="00D02192" w:rsidP="00EA3403">
            <w:pPr>
              <w:jc w:val="center"/>
              <w:rPr>
                <w:b/>
              </w:rPr>
            </w:pPr>
            <w:r>
              <w:rPr>
                <w:b/>
              </w:rPr>
              <w:t>December 14-</w:t>
            </w:r>
            <w:r w:rsidR="00EA3403">
              <w:rPr>
                <w:b/>
              </w:rPr>
              <w:t>25</w:t>
            </w:r>
          </w:p>
          <w:p w14:paraId="40DDA9C0" w14:textId="77777777" w:rsidR="007F0277" w:rsidRDefault="007F0277" w:rsidP="00EA3403">
            <w:pPr>
              <w:jc w:val="center"/>
              <w:rPr>
                <w:b/>
              </w:rPr>
            </w:pPr>
          </w:p>
          <w:p w14:paraId="12C60531" w14:textId="77777777" w:rsidR="007F0277" w:rsidRDefault="007F0277" w:rsidP="00EA3403">
            <w:pPr>
              <w:jc w:val="center"/>
              <w:rPr>
                <w:b/>
              </w:rPr>
            </w:pPr>
          </w:p>
          <w:p w14:paraId="51C1E57E" w14:textId="77777777" w:rsidR="007F0277" w:rsidRDefault="007F0277" w:rsidP="00EA3403">
            <w:pPr>
              <w:jc w:val="center"/>
              <w:rPr>
                <w:b/>
              </w:rPr>
            </w:pPr>
          </w:p>
          <w:p w14:paraId="168DF190" w14:textId="77777777" w:rsidR="007F0277" w:rsidRDefault="007F0277" w:rsidP="00EA3403">
            <w:pPr>
              <w:jc w:val="center"/>
            </w:pPr>
          </w:p>
        </w:tc>
        <w:tc>
          <w:tcPr>
            <w:tcW w:w="3405" w:type="dxa"/>
          </w:tcPr>
          <w:p w14:paraId="5E78CC2C" w14:textId="77777777" w:rsidR="00EA3403" w:rsidRDefault="00EA3403">
            <w:pPr>
              <w:rPr>
                <w:sz w:val="20"/>
                <w:szCs w:val="20"/>
              </w:rPr>
            </w:pPr>
          </w:p>
          <w:p w14:paraId="5B3D89ED" w14:textId="77777777" w:rsidR="003832A5" w:rsidRDefault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12:Caring for People with Dementia (pp.246-263)</w:t>
            </w:r>
          </w:p>
          <w:p w14:paraId="62E1300C" w14:textId="77777777" w:rsidR="003832A5" w:rsidRDefault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29: Caring for People With Developmental Disabilities (pp. 650-</w:t>
            </w:r>
            <w:r>
              <w:rPr>
                <w:sz w:val="20"/>
                <w:szCs w:val="20"/>
              </w:rPr>
              <w:lastRenderedPageBreak/>
              <w:t>655)</w:t>
            </w:r>
          </w:p>
        </w:tc>
        <w:tc>
          <w:tcPr>
            <w:tcW w:w="3597" w:type="dxa"/>
          </w:tcPr>
          <w:p w14:paraId="73FD2C39" w14:textId="77777777" w:rsidR="00EA3403" w:rsidRDefault="00EA3403"/>
          <w:p w14:paraId="52968E2D" w14:textId="77777777" w:rsidR="00EA3403" w:rsidRDefault="00EA3403"/>
          <w:p w14:paraId="74D93DC5" w14:textId="77777777" w:rsidR="003832A5" w:rsidRDefault="00EA3403">
            <w:r>
              <w:t xml:space="preserve">   Unit Test 8: Chapters 12 &amp; 29</w:t>
            </w:r>
          </w:p>
          <w:p w14:paraId="4D239E36" w14:textId="77777777" w:rsidR="00EA3403" w:rsidRDefault="00EA3403">
            <w:r w:rsidRPr="00EA3403">
              <w:rPr>
                <w:color w:val="FF0000"/>
              </w:rPr>
              <w:t xml:space="preserve">     Winter Break Dec. 21-Jan. 1</w:t>
            </w:r>
          </w:p>
        </w:tc>
        <w:tc>
          <w:tcPr>
            <w:tcW w:w="3108" w:type="dxa"/>
          </w:tcPr>
          <w:p w14:paraId="6A7949F8" w14:textId="77777777" w:rsidR="00EA3403" w:rsidRDefault="00233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                   Lab</w:t>
            </w:r>
          </w:p>
          <w:p w14:paraId="4A178C74" w14:textId="77777777" w:rsidR="0023367A" w:rsidRDefault="00233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B848B2">
              <w:rPr>
                <w:sz w:val="22"/>
                <w:szCs w:val="22"/>
              </w:rPr>
              <w:t>6</w:t>
            </w:r>
          </w:p>
          <w:p w14:paraId="0474246C" w14:textId="77777777" w:rsidR="003832A5" w:rsidRDefault="003832A5">
            <w:pPr>
              <w:rPr>
                <w:sz w:val="22"/>
                <w:szCs w:val="22"/>
              </w:rPr>
            </w:pPr>
          </w:p>
          <w:p w14:paraId="76A5F462" w14:textId="77777777" w:rsidR="0023367A" w:rsidRDefault="0023367A">
            <w:pPr>
              <w:rPr>
                <w:sz w:val="22"/>
                <w:szCs w:val="22"/>
              </w:rPr>
            </w:pPr>
          </w:p>
          <w:p w14:paraId="579D59CC" w14:textId="77777777" w:rsidR="003832A5" w:rsidRDefault="003832A5">
            <w:pPr>
              <w:rPr>
                <w:sz w:val="22"/>
                <w:szCs w:val="22"/>
              </w:rPr>
            </w:pPr>
          </w:p>
          <w:p w14:paraId="4A8ACD3C" w14:textId="77777777" w:rsidR="003832A5" w:rsidRDefault="003832A5">
            <w:pPr>
              <w:rPr>
                <w:sz w:val="22"/>
                <w:szCs w:val="22"/>
              </w:rPr>
            </w:pPr>
          </w:p>
          <w:p w14:paraId="49F066BD" w14:textId="77777777" w:rsidR="003832A5" w:rsidRDefault="003832A5">
            <w:pPr>
              <w:rPr>
                <w:sz w:val="22"/>
                <w:szCs w:val="22"/>
              </w:rPr>
            </w:pPr>
          </w:p>
        </w:tc>
      </w:tr>
      <w:tr w:rsidR="003832A5" w14:paraId="768CC834" w14:textId="77777777">
        <w:tc>
          <w:tcPr>
            <w:tcW w:w="3060" w:type="dxa"/>
          </w:tcPr>
          <w:p w14:paraId="3ACD399A" w14:textId="77777777" w:rsidR="007F0277" w:rsidRDefault="007F0277" w:rsidP="00EA3403">
            <w:pPr>
              <w:jc w:val="center"/>
              <w:rPr>
                <w:b/>
              </w:rPr>
            </w:pPr>
          </w:p>
          <w:p w14:paraId="6E279299" w14:textId="77777777" w:rsidR="003832A5" w:rsidRDefault="00EA3403" w:rsidP="007F0277">
            <w:pPr>
              <w:jc w:val="center"/>
              <w:rPr>
                <w:b/>
              </w:rPr>
            </w:pPr>
            <w:r>
              <w:rPr>
                <w:b/>
              </w:rPr>
              <w:t>Unit 9</w:t>
            </w:r>
          </w:p>
          <w:p w14:paraId="7F2FE69F" w14:textId="77777777" w:rsidR="00EA3403" w:rsidRDefault="00EA3403" w:rsidP="00EA3403">
            <w:pPr>
              <w:jc w:val="center"/>
              <w:rPr>
                <w:b/>
              </w:rPr>
            </w:pPr>
            <w:r>
              <w:rPr>
                <w:b/>
              </w:rPr>
              <w:t>Weeks 22 &amp; 23</w:t>
            </w:r>
          </w:p>
          <w:p w14:paraId="6BAF6974" w14:textId="77777777" w:rsidR="00EA3403" w:rsidRDefault="00EA3403" w:rsidP="007F0277">
            <w:pPr>
              <w:jc w:val="center"/>
              <w:rPr>
                <w:b/>
              </w:rPr>
            </w:pPr>
            <w:r>
              <w:rPr>
                <w:b/>
              </w:rPr>
              <w:t>January 4-15</w:t>
            </w:r>
          </w:p>
          <w:p w14:paraId="436D858B" w14:textId="77777777" w:rsidR="007F0277" w:rsidRDefault="007F0277" w:rsidP="007F0277">
            <w:pPr>
              <w:jc w:val="center"/>
              <w:rPr>
                <w:b/>
              </w:rPr>
            </w:pPr>
          </w:p>
          <w:p w14:paraId="5BA90FD1" w14:textId="77777777" w:rsidR="007F0277" w:rsidRPr="007F0277" w:rsidRDefault="007F0277" w:rsidP="007F0277">
            <w:pPr>
              <w:jc w:val="center"/>
              <w:rPr>
                <w:b/>
              </w:rPr>
            </w:pPr>
          </w:p>
        </w:tc>
        <w:tc>
          <w:tcPr>
            <w:tcW w:w="3405" w:type="dxa"/>
          </w:tcPr>
          <w:p w14:paraId="7FD0BB75" w14:textId="77777777" w:rsidR="007F0277" w:rsidRDefault="00EA3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14:paraId="05B48559" w14:textId="77777777" w:rsidR="00EA3403" w:rsidRPr="00EA3403" w:rsidRDefault="007F027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A3403">
              <w:rPr>
                <w:sz w:val="20"/>
                <w:szCs w:val="20"/>
              </w:rPr>
              <w:t xml:space="preserve">  </w:t>
            </w:r>
            <w:r w:rsidR="00EA3403" w:rsidRPr="00EA3403">
              <w:rPr>
                <w:b/>
                <w:sz w:val="20"/>
                <w:szCs w:val="20"/>
              </w:rPr>
              <w:t>Basic Restorative</w:t>
            </w:r>
          </w:p>
          <w:p w14:paraId="796C54F6" w14:textId="77777777" w:rsidR="003832A5" w:rsidRDefault="00656401">
            <w:pPr>
              <w:rPr>
                <w:sz w:val="20"/>
                <w:szCs w:val="20"/>
              </w:rPr>
            </w:pPr>
            <w:r w:rsidRPr="00D01264">
              <w:rPr>
                <w:sz w:val="20"/>
                <w:szCs w:val="20"/>
                <w:highlight w:val="yellow"/>
              </w:rPr>
              <w:t>Chapter 9: Rehabilitation and Restorative Care</w:t>
            </w:r>
            <w:r w:rsidR="00D01264" w:rsidRPr="00D01264">
              <w:rPr>
                <w:sz w:val="20"/>
                <w:szCs w:val="20"/>
                <w:highlight w:val="yellow"/>
              </w:rPr>
              <w:t xml:space="preserve"> while promoting client’s independence</w:t>
            </w:r>
            <w:r>
              <w:rPr>
                <w:sz w:val="20"/>
                <w:szCs w:val="20"/>
              </w:rPr>
              <w:t xml:space="preserve"> (pp. 207-213)</w:t>
            </w:r>
          </w:p>
          <w:p w14:paraId="4C0452F5" w14:textId="77777777" w:rsidR="003832A5" w:rsidRDefault="00656401" w:rsidP="00EA3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32: Caring for People who are Having Surgery  (pp.674-692)</w:t>
            </w:r>
          </w:p>
        </w:tc>
        <w:tc>
          <w:tcPr>
            <w:tcW w:w="3597" w:type="dxa"/>
          </w:tcPr>
          <w:p w14:paraId="5CEF68EE" w14:textId="77777777" w:rsidR="0040139B" w:rsidRDefault="00EA3403">
            <w:r>
              <w:t xml:space="preserve">   </w:t>
            </w:r>
          </w:p>
          <w:p w14:paraId="679949D3" w14:textId="77777777" w:rsidR="007F0277" w:rsidRDefault="0040139B">
            <w:r>
              <w:t xml:space="preserve"> </w:t>
            </w:r>
            <w:r w:rsidR="0029469E">
              <w:t xml:space="preserve"> </w:t>
            </w:r>
          </w:p>
          <w:p w14:paraId="7EB21BE9" w14:textId="77777777" w:rsidR="003832A5" w:rsidRDefault="007F0277">
            <w:r>
              <w:t xml:space="preserve">   </w:t>
            </w:r>
            <w:r w:rsidR="00EA3403">
              <w:t>Unit Test 9: Chapters 9 &amp; 13</w:t>
            </w:r>
          </w:p>
          <w:p w14:paraId="11E5A7F1" w14:textId="77777777" w:rsidR="003832A5" w:rsidRDefault="003832A5"/>
          <w:p w14:paraId="32688A6A" w14:textId="77777777" w:rsidR="003832A5" w:rsidRDefault="003832A5">
            <w:pPr>
              <w:ind w:left="1170"/>
            </w:pPr>
          </w:p>
        </w:tc>
        <w:tc>
          <w:tcPr>
            <w:tcW w:w="3108" w:type="dxa"/>
          </w:tcPr>
          <w:p w14:paraId="6F92D162" w14:textId="77777777" w:rsidR="007F0277" w:rsidRDefault="00233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                      Lab</w:t>
            </w:r>
          </w:p>
          <w:p w14:paraId="6E778460" w14:textId="77777777" w:rsidR="0023367A" w:rsidRDefault="00233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B848B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                          4</w:t>
            </w:r>
          </w:p>
          <w:p w14:paraId="7A1E46BD" w14:textId="77777777" w:rsidR="003832A5" w:rsidRDefault="003832A5">
            <w:pPr>
              <w:rPr>
                <w:sz w:val="22"/>
                <w:szCs w:val="22"/>
              </w:rPr>
            </w:pPr>
          </w:p>
        </w:tc>
      </w:tr>
      <w:tr w:rsidR="003832A5" w14:paraId="6480473A" w14:textId="77777777">
        <w:tc>
          <w:tcPr>
            <w:tcW w:w="3060" w:type="dxa"/>
          </w:tcPr>
          <w:p w14:paraId="11E9635C" w14:textId="77777777" w:rsidR="0040139B" w:rsidRDefault="0040139B" w:rsidP="00EA3403">
            <w:pPr>
              <w:jc w:val="center"/>
              <w:rPr>
                <w:b/>
              </w:rPr>
            </w:pPr>
          </w:p>
          <w:p w14:paraId="41958CA0" w14:textId="77777777" w:rsidR="0040139B" w:rsidRDefault="0040139B" w:rsidP="00EA3403">
            <w:pPr>
              <w:jc w:val="center"/>
              <w:rPr>
                <w:b/>
              </w:rPr>
            </w:pPr>
          </w:p>
          <w:p w14:paraId="2140A58D" w14:textId="77777777" w:rsidR="003832A5" w:rsidRDefault="00EA3403" w:rsidP="00EA3403">
            <w:pPr>
              <w:jc w:val="center"/>
              <w:rPr>
                <w:b/>
              </w:rPr>
            </w:pPr>
            <w:r>
              <w:rPr>
                <w:b/>
              </w:rPr>
              <w:t>Unit 10</w:t>
            </w:r>
          </w:p>
          <w:p w14:paraId="481BDA61" w14:textId="77777777" w:rsidR="00EA3403" w:rsidRDefault="00EA3403" w:rsidP="00EA3403">
            <w:pPr>
              <w:jc w:val="center"/>
              <w:rPr>
                <w:b/>
              </w:rPr>
            </w:pPr>
            <w:r>
              <w:rPr>
                <w:b/>
              </w:rPr>
              <w:t>Weeks 24 &amp; 25</w:t>
            </w:r>
          </w:p>
          <w:p w14:paraId="6F959201" w14:textId="77777777" w:rsidR="00EA3403" w:rsidRDefault="00EA3403" w:rsidP="00EA3403">
            <w:pPr>
              <w:jc w:val="center"/>
              <w:rPr>
                <w:b/>
              </w:rPr>
            </w:pPr>
            <w:r>
              <w:rPr>
                <w:b/>
              </w:rPr>
              <w:t>January 18-29</w:t>
            </w:r>
          </w:p>
          <w:p w14:paraId="580F173D" w14:textId="77777777" w:rsidR="003832A5" w:rsidRDefault="003832A5">
            <w:pPr>
              <w:rPr>
                <w:b/>
              </w:rPr>
            </w:pPr>
          </w:p>
          <w:p w14:paraId="55FB6822" w14:textId="77777777" w:rsidR="003832A5" w:rsidRDefault="003832A5">
            <w:pPr>
              <w:rPr>
                <w:b/>
              </w:rPr>
            </w:pPr>
          </w:p>
          <w:p w14:paraId="28D6CC8D" w14:textId="77777777" w:rsidR="003832A5" w:rsidRDefault="003832A5">
            <w:pPr>
              <w:rPr>
                <w:b/>
              </w:rPr>
            </w:pPr>
          </w:p>
          <w:p w14:paraId="5371FBC9" w14:textId="77777777" w:rsidR="003832A5" w:rsidRDefault="003832A5">
            <w:pPr>
              <w:rPr>
                <w:b/>
              </w:rPr>
            </w:pPr>
          </w:p>
          <w:p w14:paraId="56D5418F" w14:textId="77777777" w:rsidR="007E25F2" w:rsidRDefault="007E25F2">
            <w:pPr>
              <w:rPr>
                <w:b/>
              </w:rPr>
            </w:pPr>
          </w:p>
          <w:p w14:paraId="4E40E83C" w14:textId="77777777" w:rsidR="003832A5" w:rsidRDefault="00656401">
            <w:r>
              <w:rPr>
                <w:b/>
              </w:rPr>
              <w:t xml:space="preserve">        </w:t>
            </w:r>
          </w:p>
        </w:tc>
        <w:tc>
          <w:tcPr>
            <w:tcW w:w="3405" w:type="dxa"/>
          </w:tcPr>
          <w:p w14:paraId="2B1A251B" w14:textId="77777777" w:rsidR="0040139B" w:rsidRDefault="0040139B">
            <w:pPr>
              <w:rPr>
                <w:sz w:val="20"/>
                <w:szCs w:val="20"/>
              </w:rPr>
            </w:pPr>
          </w:p>
          <w:p w14:paraId="250E5873" w14:textId="77777777" w:rsidR="003832A5" w:rsidRDefault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28: Caring for People who are Dying (pp. 632-642)</w:t>
            </w:r>
          </w:p>
          <w:p w14:paraId="3263ECE0" w14:textId="77777777" w:rsidR="003832A5" w:rsidRDefault="00656401" w:rsidP="0029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30: Caring for People With Cancer (pp.659-664)</w:t>
            </w:r>
          </w:p>
          <w:p w14:paraId="3E831096" w14:textId="77777777" w:rsidR="003832A5" w:rsidRDefault="00656401" w:rsidP="00294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31:Caring for People With HIV/AIDS (pp.667-671)</w:t>
            </w:r>
          </w:p>
          <w:p w14:paraId="452021B5" w14:textId="77777777" w:rsidR="003832A5" w:rsidRDefault="003832A5">
            <w:pPr>
              <w:rPr>
                <w:sz w:val="20"/>
                <w:szCs w:val="20"/>
              </w:rPr>
            </w:pPr>
          </w:p>
          <w:p w14:paraId="7CBA0713" w14:textId="77777777" w:rsidR="003832A5" w:rsidRDefault="003832A5">
            <w:pPr>
              <w:rPr>
                <w:sz w:val="20"/>
                <w:szCs w:val="20"/>
              </w:rPr>
            </w:pPr>
          </w:p>
          <w:p w14:paraId="07AE5A71" w14:textId="77777777" w:rsidR="003832A5" w:rsidRDefault="003832A5">
            <w:pPr>
              <w:rPr>
                <w:sz w:val="20"/>
                <w:szCs w:val="20"/>
              </w:rPr>
            </w:pPr>
          </w:p>
          <w:p w14:paraId="46D06250" w14:textId="77777777" w:rsidR="003832A5" w:rsidRPr="007F0277" w:rsidRDefault="00EA3403">
            <w:pPr>
              <w:rPr>
                <w:b/>
                <w:sz w:val="20"/>
                <w:szCs w:val="20"/>
              </w:rPr>
            </w:pPr>
            <w:r w:rsidRPr="0023367A">
              <w:rPr>
                <w:b/>
                <w:sz w:val="20"/>
                <w:szCs w:val="20"/>
                <w:highlight w:val="yellow"/>
              </w:rPr>
              <w:t>Mental H</w:t>
            </w:r>
            <w:r w:rsidR="007E25F2" w:rsidRPr="0023367A">
              <w:rPr>
                <w:b/>
                <w:sz w:val="20"/>
                <w:szCs w:val="20"/>
                <w:highlight w:val="yellow"/>
              </w:rPr>
              <w:t>ealth and Substance A</w:t>
            </w:r>
            <w:r w:rsidR="00656401" w:rsidRPr="0023367A">
              <w:rPr>
                <w:b/>
                <w:sz w:val="20"/>
                <w:szCs w:val="20"/>
                <w:highlight w:val="yellow"/>
              </w:rPr>
              <w:t>buse</w:t>
            </w:r>
            <w:r w:rsidR="00656401" w:rsidRPr="007F0277">
              <w:rPr>
                <w:b/>
                <w:sz w:val="20"/>
                <w:szCs w:val="20"/>
              </w:rPr>
              <w:t xml:space="preserve"> </w:t>
            </w:r>
          </w:p>
          <w:p w14:paraId="435878EB" w14:textId="77777777" w:rsidR="00EA3403" w:rsidRPr="007F0277" w:rsidRDefault="00EA3403">
            <w:pPr>
              <w:rPr>
                <w:b/>
                <w:sz w:val="20"/>
                <w:szCs w:val="20"/>
              </w:rPr>
            </w:pPr>
          </w:p>
          <w:p w14:paraId="3423B1C1" w14:textId="77777777" w:rsidR="00EA3403" w:rsidRDefault="00EA340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5866FF8B" w14:textId="77777777" w:rsidR="003832A5" w:rsidRDefault="003832A5">
            <w:pPr>
              <w:jc w:val="center"/>
              <w:rPr>
                <w:b/>
              </w:rPr>
            </w:pPr>
          </w:p>
          <w:p w14:paraId="02666DD0" w14:textId="77777777" w:rsidR="003832A5" w:rsidRDefault="003832A5">
            <w:pPr>
              <w:jc w:val="center"/>
              <w:rPr>
                <w:b/>
              </w:rPr>
            </w:pPr>
          </w:p>
          <w:p w14:paraId="2E8F70C6" w14:textId="77777777" w:rsidR="003832A5" w:rsidRPr="0040139B" w:rsidRDefault="0040139B">
            <w:pPr>
              <w:jc w:val="center"/>
            </w:pPr>
            <w:r w:rsidRPr="0040139B">
              <w:t>Unit Test 10: Chapters 28, 30, 31</w:t>
            </w:r>
          </w:p>
          <w:p w14:paraId="4FE615DA" w14:textId="77777777" w:rsidR="003832A5" w:rsidRPr="0040139B" w:rsidRDefault="003832A5">
            <w:pPr>
              <w:jc w:val="center"/>
            </w:pPr>
          </w:p>
          <w:p w14:paraId="48E12655" w14:textId="77777777" w:rsidR="003832A5" w:rsidRDefault="003832A5">
            <w:pPr>
              <w:jc w:val="center"/>
              <w:rPr>
                <w:b/>
              </w:rPr>
            </w:pPr>
          </w:p>
          <w:p w14:paraId="0088786E" w14:textId="77777777" w:rsidR="003832A5" w:rsidRDefault="003832A5">
            <w:pPr>
              <w:rPr>
                <w:b/>
              </w:rPr>
            </w:pPr>
          </w:p>
          <w:p w14:paraId="0E80B682" w14:textId="77777777" w:rsidR="003832A5" w:rsidRDefault="003832A5">
            <w:pPr>
              <w:rPr>
                <w:b/>
              </w:rPr>
            </w:pPr>
          </w:p>
          <w:p w14:paraId="7AE64296" w14:textId="77777777" w:rsidR="003832A5" w:rsidRDefault="003832A5">
            <w:pPr>
              <w:rPr>
                <w:b/>
              </w:rPr>
            </w:pPr>
          </w:p>
          <w:p w14:paraId="6E956405" w14:textId="77777777" w:rsidR="003832A5" w:rsidRDefault="00656401" w:rsidP="00EA3403">
            <w:pPr>
              <w:rPr>
                <w:b/>
              </w:rPr>
            </w:pPr>
            <w:r>
              <w:t xml:space="preserve">                 </w:t>
            </w:r>
          </w:p>
        </w:tc>
        <w:tc>
          <w:tcPr>
            <w:tcW w:w="3108" w:type="dxa"/>
          </w:tcPr>
          <w:p w14:paraId="742B0F38" w14:textId="77777777" w:rsidR="003832A5" w:rsidRDefault="00233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                      Lab</w:t>
            </w:r>
          </w:p>
          <w:p w14:paraId="32F3DDD7" w14:textId="77777777" w:rsidR="0023367A" w:rsidRDefault="00233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B848B2">
              <w:rPr>
                <w:sz w:val="22"/>
                <w:szCs w:val="22"/>
              </w:rPr>
              <w:t>12</w:t>
            </w:r>
          </w:p>
          <w:p w14:paraId="50925CBE" w14:textId="77777777" w:rsidR="0023367A" w:rsidRDefault="0023367A">
            <w:pPr>
              <w:rPr>
                <w:sz w:val="22"/>
                <w:szCs w:val="22"/>
              </w:rPr>
            </w:pPr>
          </w:p>
          <w:p w14:paraId="19FCC47C" w14:textId="77777777" w:rsidR="0023367A" w:rsidRDefault="0023367A">
            <w:pPr>
              <w:rPr>
                <w:sz w:val="22"/>
                <w:szCs w:val="22"/>
              </w:rPr>
            </w:pPr>
          </w:p>
          <w:p w14:paraId="110A8C43" w14:textId="77777777" w:rsidR="0023367A" w:rsidRDefault="0023367A">
            <w:pPr>
              <w:rPr>
                <w:sz w:val="22"/>
                <w:szCs w:val="22"/>
              </w:rPr>
            </w:pPr>
          </w:p>
          <w:p w14:paraId="5CB39731" w14:textId="77777777" w:rsidR="0023367A" w:rsidRDefault="0023367A">
            <w:pPr>
              <w:rPr>
                <w:sz w:val="22"/>
                <w:szCs w:val="22"/>
              </w:rPr>
            </w:pPr>
            <w:r w:rsidRPr="0023367A">
              <w:rPr>
                <w:sz w:val="22"/>
                <w:szCs w:val="22"/>
                <w:highlight w:val="yellow"/>
              </w:rPr>
              <w:t>Mental health and opioid abuse</w:t>
            </w:r>
            <w:r>
              <w:rPr>
                <w:sz w:val="22"/>
                <w:szCs w:val="22"/>
              </w:rPr>
              <w:t xml:space="preserve"> </w:t>
            </w:r>
          </w:p>
          <w:p w14:paraId="70BC1D1F" w14:textId="77777777" w:rsidR="0023367A" w:rsidRDefault="0023367A">
            <w:pPr>
              <w:rPr>
                <w:sz w:val="22"/>
                <w:szCs w:val="22"/>
              </w:rPr>
            </w:pPr>
          </w:p>
          <w:p w14:paraId="7BB624CC" w14:textId="77777777" w:rsidR="0023367A" w:rsidRDefault="00233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</w:t>
            </w:r>
          </w:p>
          <w:p w14:paraId="15AE8DBD" w14:textId="77777777" w:rsidR="0023367A" w:rsidRDefault="0023367A" w:rsidP="00B84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B848B2">
              <w:rPr>
                <w:sz w:val="22"/>
                <w:szCs w:val="22"/>
              </w:rPr>
              <w:t>16</w:t>
            </w:r>
          </w:p>
        </w:tc>
      </w:tr>
      <w:tr w:rsidR="003832A5" w14:paraId="5A1D399A" w14:textId="77777777">
        <w:tc>
          <w:tcPr>
            <w:tcW w:w="3060" w:type="dxa"/>
          </w:tcPr>
          <w:p w14:paraId="2839656C" w14:textId="77777777" w:rsidR="0040139B" w:rsidRDefault="0040139B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3CF4A28C" w14:textId="77777777" w:rsidR="003832A5" w:rsidRDefault="0040139B">
            <w:pPr>
              <w:rPr>
                <w:b/>
              </w:rPr>
            </w:pPr>
            <w:r>
              <w:rPr>
                <w:b/>
              </w:rPr>
              <w:t xml:space="preserve">     February 1-April </w:t>
            </w:r>
            <w:r w:rsidR="004E0F2E">
              <w:rPr>
                <w:b/>
              </w:rPr>
              <w:t>2</w:t>
            </w:r>
          </w:p>
          <w:p w14:paraId="100CA530" w14:textId="77777777" w:rsidR="004E0F2E" w:rsidRDefault="004E0F2E"/>
          <w:p w14:paraId="5029CB1F" w14:textId="77777777" w:rsidR="003832A5" w:rsidRDefault="004E0F2E">
            <w:pPr>
              <w:rPr>
                <w:b/>
                <w:color w:val="FF0000"/>
              </w:rPr>
            </w:pPr>
            <w:r w:rsidRPr="00F605E0">
              <w:rPr>
                <w:b/>
                <w:color w:val="FF0000"/>
              </w:rPr>
              <w:t>Spring Break April 4-9</w:t>
            </w:r>
          </w:p>
          <w:p w14:paraId="6E62564D" w14:textId="77777777" w:rsidR="007C2E01" w:rsidRDefault="007C2E01">
            <w:pPr>
              <w:rPr>
                <w:b/>
                <w:color w:val="FF0000"/>
              </w:rPr>
            </w:pPr>
          </w:p>
          <w:p w14:paraId="4D95B358" w14:textId="77777777" w:rsidR="007C2E01" w:rsidRPr="007C2E01" w:rsidRDefault="007C2E01" w:rsidP="007C2E01">
            <w:pPr>
              <w:jc w:val="center"/>
            </w:pPr>
            <w:r>
              <w:rPr>
                <w:b/>
              </w:rPr>
              <w:t>April 12-16</w:t>
            </w:r>
          </w:p>
        </w:tc>
        <w:tc>
          <w:tcPr>
            <w:tcW w:w="3405" w:type="dxa"/>
          </w:tcPr>
          <w:p w14:paraId="030E1C0D" w14:textId="77777777" w:rsidR="004E0F2E" w:rsidRPr="0040139B" w:rsidRDefault="004E0F2E" w:rsidP="004E0F2E">
            <w:pPr>
              <w:jc w:val="center"/>
              <w:rPr>
                <w:b/>
              </w:rPr>
            </w:pPr>
            <w:r w:rsidRPr="0040139B">
              <w:rPr>
                <w:b/>
              </w:rPr>
              <w:t>State Board Review</w:t>
            </w:r>
          </w:p>
          <w:p w14:paraId="4F56D379" w14:textId="77777777" w:rsidR="004E0F2E" w:rsidRPr="0040139B" w:rsidRDefault="004E0F2E" w:rsidP="004E0F2E">
            <w:pPr>
              <w:jc w:val="center"/>
              <w:rPr>
                <w:b/>
              </w:rPr>
            </w:pPr>
            <w:r w:rsidRPr="0040139B">
              <w:rPr>
                <w:b/>
              </w:rPr>
              <w:t>State Board Test</w:t>
            </w:r>
          </w:p>
          <w:p w14:paraId="50FB9E01" w14:textId="77777777" w:rsidR="004E0F2E" w:rsidRDefault="004E0F2E" w:rsidP="004E0F2E">
            <w:pPr>
              <w:jc w:val="center"/>
              <w:rPr>
                <w:sz w:val="20"/>
                <w:szCs w:val="20"/>
              </w:rPr>
            </w:pPr>
          </w:p>
          <w:p w14:paraId="5FE95D0F" w14:textId="77777777" w:rsidR="004E0F2E" w:rsidRDefault="004E0F2E" w:rsidP="004E0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Terminology</w:t>
            </w:r>
          </w:p>
          <w:p w14:paraId="16A3FA58" w14:textId="77777777" w:rsidR="004E0F2E" w:rsidRDefault="004E0F2E" w:rsidP="004E0F2E">
            <w:pPr>
              <w:jc w:val="center"/>
              <w:rPr>
                <w:sz w:val="20"/>
                <w:szCs w:val="20"/>
              </w:rPr>
            </w:pPr>
            <w:r w:rsidRPr="00F605E0">
              <w:rPr>
                <w:sz w:val="20"/>
                <w:szCs w:val="20"/>
              </w:rPr>
              <w:t>Chapter 33: Caring for People in the Home Environment (pp.694-</w:t>
            </w:r>
            <w:r>
              <w:t>708)</w:t>
            </w:r>
          </w:p>
          <w:p w14:paraId="2BC7B90B" w14:textId="77777777" w:rsidR="004E0F2E" w:rsidRDefault="004E0F2E" w:rsidP="004E0F2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Course wrap up/clean up</w:t>
            </w:r>
          </w:p>
          <w:p w14:paraId="2812A1E1" w14:textId="77777777" w:rsidR="0040139B" w:rsidRPr="007E25F2" w:rsidRDefault="0040139B">
            <w:pPr>
              <w:ind w:left="126"/>
              <w:rPr>
                <w:b/>
              </w:rPr>
            </w:pPr>
          </w:p>
        </w:tc>
        <w:tc>
          <w:tcPr>
            <w:tcW w:w="3597" w:type="dxa"/>
          </w:tcPr>
          <w:p w14:paraId="6DD90822" w14:textId="77777777" w:rsidR="003832A5" w:rsidRPr="0040139B" w:rsidRDefault="0040139B" w:rsidP="00F605E0">
            <w:pPr>
              <w:jc w:val="center"/>
              <w:rPr>
                <w:b/>
              </w:rPr>
            </w:pPr>
            <w:r w:rsidRPr="0040139B">
              <w:rPr>
                <w:b/>
              </w:rPr>
              <w:t>CLINICALS</w:t>
            </w:r>
          </w:p>
          <w:p w14:paraId="3A19E08F" w14:textId="77777777" w:rsidR="0040139B" w:rsidRDefault="0040139B" w:rsidP="0040139B">
            <w:pPr>
              <w:jc w:val="center"/>
              <w:rPr>
                <w:b/>
              </w:rPr>
            </w:pPr>
            <w:r w:rsidRPr="0040139B">
              <w:rPr>
                <w:b/>
              </w:rPr>
              <w:t>Skills Labs</w:t>
            </w:r>
          </w:p>
          <w:p w14:paraId="0DC8B07C" w14:textId="77777777" w:rsidR="004E0F2E" w:rsidRDefault="004E0F2E" w:rsidP="0040139B">
            <w:pPr>
              <w:jc w:val="center"/>
              <w:rPr>
                <w:b/>
              </w:rPr>
            </w:pPr>
          </w:p>
          <w:p w14:paraId="6727330D" w14:textId="77777777" w:rsidR="004E0F2E" w:rsidRDefault="004E0F2E" w:rsidP="0040139B">
            <w:pPr>
              <w:jc w:val="center"/>
              <w:rPr>
                <w:b/>
              </w:rPr>
            </w:pPr>
            <w:r>
              <w:rPr>
                <w:b/>
              </w:rPr>
              <w:t>Home Care Review</w:t>
            </w:r>
          </w:p>
          <w:p w14:paraId="65DE67CA" w14:textId="77777777" w:rsidR="004E0F2E" w:rsidRDefault="004E0F2E" w:rsidP="0040139B">
            <w:pPr>
              <w:jc w:val="center"/>
              <w:rPr>
                <w:b/>
              </w:rPr>
            </w:pPr>
          </w:p>
          <w:p w14:paraId="2040AA12" w14:textId="77777777" w:rsidR="00F605E0" w:rsidRDefault="00F605E0" w:rsidP="0040139B">
            <w:pPr>
              <w:jc w:val="center"/>
            </w:pPr>
          </w:p>
        </w:tc>
        <w:tc>
          <w:tcPr>
            <w:tcW w:w="3108" w:type="dxa"/>
          </w:tcPr>
          <w:p w14:paraId="6BC9276A" w14:textId="77777777" w:rsidR="004E0F2E" w:rsidRDefault="0023367A" w:rsidP="004E0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</w:t>
            </w:r>
            <w:r w:rsidR="006210F9">
              <w:rPr>
                <w:sz w:val="22"/>
                <w:szCs w:val="22"/>
              </w:rPr>
              <w:t xml:space="preserve">                      Lab</w:t>
            </w:r>
          </w:p>
          <w:p w14:paraId="1EF9F429" w14:textId="77777777" w:rsidR="006210F9" w:rsidRDefault="006210F9" w:rsidP="004E0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</w:t>
            </w:r>
          </w:p>
          <w:p w14:paraId="76189D09" w14:textId="77777777" w:rsidR="006210F9" w:rsidRDefault="006210F9" w:rsidP="004E0F2E">
            <w:pPr>
              <w:rPr>
                <w:sz w:val="22"/>
                <w:szCs w:val="22"/>
              </w:rPr>
            </w:pPr>
          </w:p>
          <w:p w14:paraId="294D61CD" w14:textId="77777777" w:rsidR="006210F9" w:rsidRDefault="006210F9" w:rsidP="004E0F2E">
            <w:pPr>
              <w:rPr>
                <w:sz w:val="22"/>
                <w:szCs w:val="22"/>
              </w:rPr>
            </w:pPr>
          </w:p>
          <w:p w14:paraId="18ADAEF2" w14:textId="77777777" w:rsidR="006F1133" w:rsidRDefault="006F1133" w:rsidP="004E0F2E">
            <w:pPr>
              <w:rPr>
                <w:sz w:val="22"/>
                <w:szCs w:val="22"/>
              </w:rPr>
            </w:pPr>
          </w:p>
        </w:tc>
      </w:tr>
      <w:tr w:rsidR="003832A5" w14:paraId="1F92F121" w14:textId="77777777">
        <w:tc>
          <w:tcPr>
            <w:tcW w:w="3060" w:type="dxa"/>
          </w:tcPr>
          <w:p w14:paraId="2E37B1EC" w14:textId="77777777" w:rsidR="003832A5" w:rsidRPr="007C2E01" w:rsidRDefault="004E0F2E" w:rsidP="004E0F2E">
            <w:pPr>
              <w:jc w:val="center"/>
              <w:rPr>
                <w:b/>
              </w:rPr>
            </w:pPr>
            <w:r w:rsidRPr="007C2E01">
              <w:rPr>
                <w:b/>
              </w:rPr>
              <w:t xml:space="preserve">April 19-23 </w:t>
            </w:r>
            <w:r w:rsidR="007C2E01" w:rsidRPr="007C2E01">
              <w:rPr>
                <w:b/>
              </w:rPr>
              <w:t>1</w:t>
            </w:r>
            <w:r w:rsidR="007C2E01" w:rsidRPr="007C2E01">
              <w:rPr>
                <w:b/>
                <w:vertAlign w:val="superscript"/>
              </w:rPr>
              <w:t>st</w:t>
            </w:r>
            <w:r w:rsidR="007C2E01" w:rsidRPr="007C2E01">
              <w:rPr>
                <w:b/>
              </w:rPr>
              <w:t xml:space="preserve"> </w:t>
            </w:r>
            <w:r w:rsidRPr="007C2E01">
              <w:rPr>
                <w:b/>
              </w:rPr>
              <w:t xml:space="preserve"> Clinical group</w:t>
            </w:r>
            <w:r w:rsidR="00BA5777" w:rsidRPr="007C2E01">
              <w:rPr>
                <w:b/>
              </w:rPr>
              <w:t xml:space="preserve">-completed </w:t>
            </w:r>
          </w:p>
          <w:p w14:paraId="29B17092" w14:textId="77777777" w:rsidR="004E0F2E" w:rsidRPr="007C2E01" w:rsidRDefault="004E0F2E" w:rsidP="004E0F2E">
            <w:pPr>
              <w:jc w:val="center"/>
              <w:rPr>
                <w:b/>
              </w:rPr>
            </w:pPr>
            <w:r w:rsidRPr="007C2E01">
              <w:rPr>
                <w:b/>
              </w:rPr>
              <w:t xml:space="preserve">April 26-30 </w:t>
            </w:r>
            <w:r w:rsidR="007C2E01" w:rsidRPr="007C2E01">
              <w:rPr>
                <w:b/>
              </w:rPr>
              <w:t>2</w:t>
            </w:r>
            <w:r w:rsidR="007C2E01" w:rsidRPr="007C2E01">
              <w:rPr>
                <w:b/>
                <w:vertAlign w:val="superscript"/>
              </w:rPr>
              <w:t>nd</w:t>
            </w:r>
            <w:r w:rsidR="007C2E01" w:rsidRPr="007C2E01">
              <w:rPr>
                <w:b/>
              </w:rPr>
              <w:t xml:space="preserve"> </w:t>
            </w:r>
            <w:r w:rsidRPr="007C2E01">
              <w:rPr>
                <w:b/>
              </w:rPr>
              <w:t xml:space="preserve"> Clinical group</w:t>
            </w:r>
            <w:r w:rsidR="007C2E01" w:rsidRPr="007C2E01">
              <w:rPr>
                <w:b/>
              </w:rPr>
              <w:t>-completed</w:t>
            </w:r>
          </w:p>
          <w:p w14:paraId="17384F9B" w14:textId="77777777" w:rsidR="004E0F2E" w:rsidRPr="007C2E01" w:rsidRDefault="004E0F2E" w:rsidP="007C2E01">
            <w:pPr>
              <w:jc w:val="center"/>
              <w:rPr>
                <w:b/>
              </w:rPr>
            </w:pPr>
            <w:r w:rsidRPr="007C2E01">
              <w:rPr>
                <w:b/>
              </w:rPr>
              <w:t>May 3-7</w:t>
            </w:r>
            <w:r w:rsidR="007C2E01" w:rsidRPr="007C2E01">
              <w:rPr>
                <w:b/>
              </w:rPr>
              <w:t xml:space="preserve"> 3</w:t>
            </w:r>
            <w:r w:rsidR="007C2E01" w:rsidRPr="007C2E01">
              <w:rPr>
                <w:b/>
                <w:vertAlign w:val="superscript"/>
              </w:rPr>
              <w:t>rd</w:t>
            </w:r>
            <w:r w:rsidR="007C2E01" w:rsidRPr="007C2E01">
              <w:rPr>
                <w:b/>
              </w:rPr>
              <w:t xml:space="preserve"> C</w:t>
            </w:r>
            <w:r w:rsidRPr="007C2E01">
              <w:rPr>
                <w:b/>
              </w:rPr>
              <w:t>linical group</w:t>
            </w:r>
            <w:r w:rsidR="007C2E01" w:rsidRPr="007C2E01">
              <w:rPr>
                <w:b/>
              </w:rPr>
              <w:t>-completed</w:t>
            </w:r>
          </w:p>
          <w:p w14:paraId="6652BA7C" w14:textId="77777777" w:rsidR="007C2E01" w:rsidRDefault="007C2E01" w:rsidP="007C2E01">
            <w:pPr>
              <w:jc w:val="center"/>
            </w:pPr>
            <w:r w:rsidRPr="007C2E01">
              <w:rPr>
                <w:b/>
              </w:rPr>
              <w:t>May 8&amp;10-13 4</w:t>
            </w:r>
            <w:r w:rsidRPr="007C2E01">
              <w:rPr>
                <w:b/>
                <w:vertAlign w:val="superscript"/>
              </w:rPr>
              <w:t>th</w:t>
            </w:r>
            <w:r w:rsidRPr="007C2E01">
              <w:rPr>
                <w:b/>
              </w:rPr>
              <w:t xml:space="preserve"> Clinical group-completed</w:t>
            </w:r>
          </w:p>
        </w:tc>
        <w:tc>
          <w:tcPr>
            <w:tcW w:w="3405" w:type="dxa"/>
          </w:tcPr>
          <w:p w14:paraId="0EC90456" w14:textId="77777777" w:rsidR="004E0F2E" w:rsidRDefault="004E0F2E" w:rsidP="004E0F2E">
            <w:pPr>
              <w:jc w:val="center"/>
              <w:rPr>
                <w:b/>
              </w:rPr>
            </w:pPr>
            <w:r>
              <w:rPr>
                <w:b/>
              </w:rPr>
              <w:t>Nurse Aide Skills Labs</w:t>
            </w:r>
          </w:p>
          <w:p w14:paraId="50B81030" w14:textId="77777777" w:rsidR="004E0F2E" w:rsidRDefault="004E0F2E" w:rsidP="00151C69">
            <w:pPr>
              <w:ind w:left="126"/>
              <w:jc w:val="center"/>
              <w:rPr>
                <w:b/>
              </w:rPr>
            </w:pPr>
            <w:r>
              <w:rPr>
                <w:b/>
              </w:rPr>
              <w:t>&amp;</w:t>
            </w:r>
          </w:p>
          <w:p w14:paraId="4051DD13" w14:textId="77777777" w:rsidR="004E0F2E" w:rsidRDefault="004E0F2E" w:rsidP="004E0F2E">
            <w:pPr>
              <w:ind w:left="126"/>
              <w:rPr>
                <w:b/>
              </w:rPr>
            </w:pPr>
            <w:r>
              <w:rPr>
                <w:b/>
              </w:rPr>
              <w:t xml:space="preserve">           CLINICALS</w:t>
            </w:r>
          </w:p>
          <w:p w14:paraId="1F9B015D" w14:textId="77777777" w:rsidR="00151C69" w:rsidRDefault="00151C69" w:rsidP="004E0F2E">
            <w:pPr>
              <w:ind w:left="126"/>
              <w:rPr>
                <w:b/>
              </w:rPr>
            </w:pPr>
          </w:p>
          <w:p w14:paraId="18901000" w14:textId="77777777" w:rsidR="0040139B" w:rsidRPr="00151C69" w:rsidRDefault="004E0F2E" w:rsidP="004E0F2E">
            <w:pPr>
              <w:jc w:val="center"/>
              <w:rPr>
                <w:b/>
                <w:highlight w:val="yellow"/>
              </w:rPr>
            </w:pPr>
            <w:r w:rsidRPr="00151C69">
              <w:rPr>
                <w:b/>
                <w:highlight w:val="yellow"/>
              </w:rPr>
              <w:t>Carrington Place of Tappahannock</w:t>
            </w:r>
          </w:p>
          <w:p w14:paraId="69C280DA" w14:textId="77777777" w:rsidR="00151C69" w:rsidRDefault="00151C69" w:rsidP="004E0F2E">
            <w:pPr>
              <w:jc w:val="center"/>
              <w:rPr>
                <w:b/>
              </w:rPr>
            </w:pPr>
            <w:r w:rsidRPr="00151C69">
              <w:rPr>
                <w:b/>
                <w:highlight w:val="yellow"/>
              </w:rPr>
              <w:t>7:30a.m.-3:30p.m.</w:t>
            </w:r>
          </w:p>
          <w:p w14:paraId="65D61584" w14:textId="77777777" w:rsidR="00151C69" w:rsidRDefault="00151C69" w:rsidP="004E0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61045F7D" w14:textId="77777777" w:rsidR="00F605E0" w:rsidRPr="0040139B" w:rsidRDefault="00F605E0" w:rsidP="00F605E0">
            <w:pPr>
              <w:jc w:val="center"/>
              <w:rPr>
                <w:b/>
              </w:rPr>
            </w:pPr>
            <w:r w:rsidRPr="0040139B">
              <w:rPr>
                <w:b/>
              </w:rPr>
              <w:t>State Board Review</w:t>
            </w:r>
          </w:p>
          <w:p w14:paraId="7FD025E2" w14:textId="77777777" w:rsidR="00F605E0" w:rsidRDefault="00F605E0" w:rsidP="00F605E0">
            <w:pPr>
              <w:jc w:val="center"/>
              <w:rPr>
                <w:b/>
              </w:rPr>
            </w:pPr>
            <w:r w:rsidRPr="0040139B">
              <w:rPr>
                <w:b/>
              </w:rPr>
              <w:t>State Board Test</w:t>
            </w:r>
          </w:p>
          <w:p w14:paraId="6F4A4962" w14:textId="77777777" w:rsidR="00F605E0" w:rsidRDefault="00F605E0" w:rsidP="00F605E0">
            <w:pPr>
              <w:jc w:val="center"/>
              <w:rPr>
                <w:b/>
              </w:rPr>
            </w:pPr>
          </w:p>
          <w:p w14:paraId="0FEE1F3A" w14:textId="77777777" w:rsidR="003832A5" w:rsidRDefault="003832A5"/>
          <w:p w14:paraId="3D30B9D4" w14:textId="77777777" w:rsidR="00F605E0" w:rsidRPr="00F605E0" w:rsidRDefault="00F605E0" w:rsidP="00F605E0">
            <w:pPr>
              <w:jc w:val="center"/>
              <w:rPr>
                <w:b/>
              </w:rPr>
            </w:pPr>
            <w:r w:rsidRPr="00F605E0">
              <w:rPr>
                <w:b/>
              </w:rPr>
              <w:t xml:space="preserve">Course Completion and </w:t>
            </w:r>
            <w:r>
              <w:rPr>
                <w:b/>
              </w:rPr>
              <w:t xml:space="preserve">             </w:t>
            </w:r>
            <w:r w:rsidRPr="00F605E0">
              <w:rPr>
                <w:b/>
              </w:rPr>
              <w:t>Ceremony</w:t>
            </w:r>
            <w:r w:rsidR="004E0F2E">
              <w:rPr>
                <w:b/>
              </w:rPr>
              <w:t>-May 28, 2021</w:t>
            </w:r>
          </w:p>
        </w:tc>
        <w:tc>
          <w:tcPr>
            <w:tcW w:w="3108" w:type="dxa"/>
          </w:tcPr>
          <w:p w14:paraId="1155D7FB" w14:textId="77777777" w:rsidR="004E0F2E" w:rsidRDefault="006210F9" w:rsidP="004E0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groups:</w:t>
            </w:r>
          </w:p>
          <w:p w14:paraId="254B631F" w14:textId="77777777" w:rsidR="006210F9" w:rsidRDefault="006210F9" w:rsidP="004E0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day 6:40am-3:30pm=8hrs</w:t>
            </w:r>
          </w:p>
          <w:p w14:paraId="582652CF" w14:textId="77777777" w:rsidR="006210F9" w:rsidRDefault="006210F9" w:rsidP="004E0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days X 8 </w:t>
            </w:r>
            <w:proofErr w:type="spellStart"/>
            <w:r>
              <w:rPr>
                <w:sz w:val="22"/>
                <w:szCs w:val="22"/>
              </w:rPr>
              <w:t>hrs</w:t>
            </w:r>
            <w:proofErr w:type="spellEnd"/>
            <w:r>
              <w:rPr>
                <w:sz w:val="22"/>
                <w:szCs w:val="22"/>
              </w:rPr>
              <w:t xml:space="preserve"> – Total 40hrs</w:t>
            </w:r>
          </w:p>
          <w:p w14:paraId="5143B207" w14:textId="77777777" w:rsidR="006210F9" w:rsidRDefault="006210F9" w:rsidP="004E0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15min break</w:t>
            </w:r>
          </w:p>
          <w:p w14:paraId="2D11A6C9" w14:textId="77777777" w:rsidR="00F605E0" w:rsidRDefault="006210F9" w:rsidP="00F60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30 min Lunch</w:t>
            </w:r>
            <w:r w:rsidR="00F605E0">
              <w:rPr>
                <w:sz w:val="22"/>
                <w:szCs w:val="22"/>
              </w:rPr>
              <w:t xml:space="preserve">    </w:t>
            </w:r>
          </w:p>
          <w:p w14:paraId="19384A9C" w14:textId="77777777" w:rsidR="00F605E0" w:rsidRDefault="00F605E0" w:rsidP="00F605E0">
            <w:pPr>
              <w:rPr>
                <w:sz w:val="22"/>
                <w:szCs w:val="22"/>
              </w:rPr>
            </w:pPr>
            <w:r>
              <w:rPr>
                <w:b/>
                <w:noProof/>
              </w:rPr>
              <w:t xml:space="preserve">         </w:t>
            </w:r>
            <w:r>
              <w:rPr>
                <w:b/>
                <w:noProof/>
              </w:rPr>
              <w:drawing>
                <wp:inline distT="0" distB="0" distL="114300" distR="114300" wp14:anchorId="34003000" wp14:editId="063E3B75">
                  <wp:extent cx="895985" cy="657225"/>
                  <wp:effectExtent l="0" t="0" r="0" b="0"/>
                  <wp:docPr id="1" name="image1.png" descr="MC90031083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MC900310830[1]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394A24" w14:textId="77777777" w:rsidR="00651DAB" w:rsidRDefault="00651DAB" w:rsidP="006210F9">
      <w:pPr>
        <w:rPr>
          <w:sz w:val="22"/>
          <w:szCs w:val="22"/>
        </w:rPr>
      </w:pPr>
    </w:p>
    <w:sectPr w:rsidR="00651DAB" w:rsidSect="008741CB"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599D"/>
    <w:multiLevelType w:val="multilevel"/>
    <w:tmpl w:val="6CBAB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CB39FF"/>
    <w:multiLevelType w:val="multilevel"/>
    <w:tmpl w:val="34947E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AD7192A"/>
    <w:multiLevelType w:val="multilevel"/>
    <w:tmpl w:val="1E4E1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92018FF"/>
    <w:multiLevelType w:val="multilevel"/>
    <w:tmpl w:val="4D344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FF076EC"/>
    <w:multiLevelType w:val="multilevel"/>
    <w:tmpl w:val="FB5EFB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10F631C"/>
    <w:multiLevelType w:val="multilevel"/>
    <w:tmpl w:val="08920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5C86C80"/>
    <w:multiLevelType w:val="multilevel"/>
    <w:tmpl w:val="5A7A8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A5"/>
    <w:rsid w:val="00074E30"/>
    <w:rsid w:val="000A1F61"/>
    <w:rsid w:val="00113FA3"/>
    <w:rsid w:val="00151C69"/>
    <w:rsid w:val="001711BC"/>
    <w:rsid w:val="0023367A"/>
    <w:rsid w:val="00275478"/>
    <w:rsid w:val="0029469E"/>
    <w:rsid w:val="00297F00"/>
    <w:rsid w:val="002A5F9E"/>
    <w:rsid w:val="00350B42"/>
    <w:rsid w:val="003832A5"/>
    <w:rsid w:val="00386100"/>
    <w:rsid w:val="0040139B"/>
    <w:rsid w:val="0040530C"/>
    <w:rsid w:val="004E0F2E"/>
    <w:rsid w:val="0051215E"/>
    <w:rsid w:val="006210F9"/>
    <w:rsid w:val="006256A2"/>
    <w:rsid w:val="00651DAB"/>
    <w:rsid w:val="00656401"/>
    <w:rsid w:val="006F1133"/>
    <w:rsid w:val="007C2E01"/>
    <w:rsid w:val="007E25F2"/>
    <w:rsid w:val="007F0277"/>
    <w:rsid w:val="007F551E"/>
    <w:rsid w:val="00816B9F"/>
    <w:rsid w:val="008741CB"/>
    <w:rsid w:val="008B7C1B"/>
    <w:rsid w:val="009334EF"/>
    <w:rsid w:val="00982616"/>
    <w:rsid w:val="00A6397A"/>
    <w:rsid w:val="00AA782C"/>
    <w:rsid w:val="00B10672"/>
    <w:rsid w:val="00B634FD"/>
    <w:rsid w:val="00B848B2"/>
    <w:rsid w:val="00BA5777"/>
    <w:rsid w:val="00BF1289"/>
    <w:rsid w:val="00CE0F86"/>
    <w:rsid w:val="00D01264"/>
    <w:rsid w:val="00D02192"/>
    <w:rsid w:val="00DC5F27"/>
    <w:rsid w:val="00E95333"/>
    <w:rsid w:val="00EA2A31"/>
    <w:rsid w:val="00EA3403"/>
    <w:rsid w:val="00EE4ED9"/>
    <w:rsid w:val="00F605E0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D6AD"/>
  <w15:docId w15:val="{B117ACC7-60B9-49DE-86AA-93DB5C84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Moore</dc:creator>
  <cp:lastModifiedBy>Michie Walton</cp:lastModifiedBy>
  <cp:revision>2</cp:revision>
  <cp:lastPrinted>2022-06-15T12:24:00Z</cp:lastPrinted>
  <dcterms:created xsi:type="dcterms:W3CDTF">2022-08-02T20:02:00Z</dcterms:created>
  <dcterms:modified xsi:type="dcterms:W3CDTF">2022-08-02T20:02:00Z</dcterms:modified>
</cp:coreProperties>
</file>