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11" w:rsidRPr="00C77E11" w:rsidRDefault="00C77E11" w:rsidP="00C77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E11">
        <w:rPr>
          <w:rFonts w:ascii="Times New Roman" w:hAnsi="Times New Roman" w:cs="Times New Roman"/>
          <w:b/>
          <w:sz w:val="32"/>
          <w:szCs w:val="32"/>
        </w:rPr>
        <w:t>Resident Care Record</w:t>
      </w:r>
    </w:p>
    <w:p w:rsidR="00DD038C" w:rsidRPr="00FC1D7B" w:rsidRDefault="00C77E11" w:rsidP="00C77E11">
      <w:pPr>
        <w:rPr>
          <w:rFonts w:ascii="Times New Roman" w:hAnsi="Times New Roman" w:cs="Times New Roman"/>
          <w:sz w:val="28"/>
          <w:szCs w:val="28"/>
        </w:rPr>
      </w:pPr>
      <w:r w:rsidRPr="00FC1D7B">
        <w:rPr>
          <w:rFonts w:ascii="Times New Roman" w:hAnsi="Times New Roman" w:cs="Times New Roman"/>
          <w:sz w:val="28"/>
          <w:szCs w:val="28"/>
        </w:rPr>
        <w:t>Client’s Name</w:t>
      </w:r>
      <w:r w:rsidR="009F48AC" w:rsidRPr="00FC1D7B">
        <w:rPr>
          <w:rFonts w:ascii="Times New Roman" w:hAnsi="Times New Roman" w:cs="Times New Roman"/>
          <w:sz w:val="28"/>
          <w:szCs w:val="28"/>
        </w:rPr>
        <w:t>:</w:t>
      </w:r>
      <w:r w:rsidRPr="00FC1D7B">
        <w:rPr>
          <w:rFonts w:ascii="Times New Roman" w:hAnsi="Times New Roman" w:cs="Times New Roman"/>
          <w:sz w:val="28"/>
          <w:szCs w:val="28"/>
        </w:rPr>
        <w:t xml:space="preserve"> </w:t>
      </w:r>
      <w:r w:rsidRPr="00FC1D7B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D705C6" w:rsidRPr="00FC1D7B">
        <w:rPr>
          <w:rFonts w:ascii="Times New Roman" w:hAnsi="Times New Roman" w:cs="Times New Roman"/>
          <w:sz w:val="28"/>
          <w:szCs w:val="28"/>
        </w:rPr>
        <w:t xml:space="preserve">         Date: 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655"/>
        <w:gridCol w:w="1080"/>
        <w:gridCol w:w="648"/>
        <w:gridCol w:w="648"/>
        <w:gridCol w:w="648"/>
        <w:gridCol w:w="648"/>
        <w:gridCol w:w="648"/>
      </w:tblGrid>
      <w:tr w:rsidR="009F48AC" w:rsidTr="00B6762D">
        <w:tc>
          <w:tcPr>
            <w:tcW w:w="6655" w:type="dxa"/>
          </w:tcPr>
          <w:p w:rsidR="009F48AC" w:rsidRPr="00FC1D7B" w:rsidRDefault="009F48AC" w:rsidP="00C7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D7B">
              <w:rPr>
                <w:rFonts w:ascii="Times New Roman" w:hAnsi="Times New Roman" w:cs="Times New Roman"/>
                <w:b/>
                <w:sz w:val="28"/>
                <w:szCs w:val="28"/>
              </w:rPr>
              <w:t>Care record</w:t>
            </w:r>
          </w:p>
        </w:tc>
        <w:tc>
          <w:tcPr>
            <w:tcW w:w="1080" w:type="dxa"/>
          </w:tcPr>
          <w:p w:rsidR="009F48AC" w:rsidRPr="00FC1D7B" w:rsidRDefault="009F48AC" w:rsidP="00FC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B"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</w:p>
        </w:tc>
        <w:tc>
          <w:tcPr>
            <w:tcW w:w="648" w:type="dxa"/>
          </w:tcPr>
          <w:p w:rsidR="009F48AC" w:rsidRPr="00FC1D7B" w:rsidRDefault="009F48AC" w:rsidP="00C7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9F48AC" w:rsidRPr="00FC1D7B" w:rsidRDefault="009F48AC" w:rsidP="00C7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9F48AC" w:rsidRPr="00FC1D7B" w:rsidRDefault="009F48AC" w:rsidP="00C7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9F48AC" w:rsidRPr="00FC1D7B" w:rsidRDefault="009F48AC" w:rsidP="00C7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C6" w:rsidRPr="00FC1D7B" w:rsidTr="00B6762D">
        <w:tc>
          <w:tcPr>
            <w:tcW w:w="6655" w:type="dxa"/>
          </w:tcPr>
          <w:p w:rsidR="00335CFD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Behavior/ Mood</w:t>
            </w:r>
            <w:r w:rsidRPr="00FC1D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5CFD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A – </w:t>
            </w:r>
            <w:r w:rsidR="00B6762D" w:rsidRPr="00FC1D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gitat</w:t>
            </w:r>
            <w:r w:rsidR="00335CFD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ed            </w:t>
            </w:r>
            <w:r w:rsidR="00B6762D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FD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C - </w:t>
            </w:r>
            <w:r w:rsidR="00B6762D" w:rsidRPr="00FC1D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35CFD" w:rsidRPr="00FC1D7B">
              <w:rPr>
                <w:rFonts w:ascii="Times New Roman" w:hAnsi="Times New Roman" w:cs="Times New Roman"/>
                <w:sz w:val="24"/>
                <w:szCs w:val="24"/>
              </w:rPr>
              <w:t>ombative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FD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6762D" w:rsidRPr="00FC1D7B" w:rsidRDefault="00335CF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T - </w:t>
            </w:r>
            <w:r w:rsidR="00B6762D" w:rsidRPr="00FC1D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earful/crying  </w:t>
            </w:r>
            <w:r w:rsidR="00D705C6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62D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W - </w:t>
            </w:r>
            <w:r w:rsidR="00B6762D" w:rsidRPr="00FC1D7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ithdrawn</w:t>
            </w:r>
            <w:r w:rsidR="00D705C6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5C6" w:rsidRPr="00FC1D7B" w:rsidRDefault="00B6762D" w:rsidP="00C7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R - Resists care         V - Verbal abuse</w:t>
            </w:r>
          </w:p>
        </w:tc>
        <w:tc>
          <w:tcPr>
            <w:tcW w:w="1080" w:type="dxa"/>
          </w:tcPr>
          <w:p w:rsidR="00D705C6" w:rsidRPr="00FC1D7B" w:rsidRDefault="00D705C6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62D" w:rsidRPr="00FC1D7B" w:rsidRDefault="00B6762D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C6" w:rsidRPr="00FC1D7B" w:rsidTr="00B6762D">
        <w:tc>
          <w:tcPr>
            <w:tcW w:w="6655" w:type="dxa"/>
          </w:tcPr>
          <w:p w:rsidR="00B6762D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Communication needs: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62D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H - Hearing impaired</w:t>
            </w:r>
          </w:p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N - Non-verbal</w:t>
            </w:r>
          </w:p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S</w:t>
            </w:r>
            <w:r w:rsidR="00D705C6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D705C6" w:rsidRPr="00FC1D7B">
              <w:rPr>
                <w:rFonts w:ascii="Times New Roman" w:hAnsi="Times New Roman" w:cs="Times New Roman"/>
                <w:sz w:val="24"/>
                <w:szCs w:val="24"/>
              </w:rPr>
              <w:t>lurred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speech</w:t>
            </w:r>
          </w:p>
          <w:p w:rsidR="00D705C6" w:rsidRPr="00FC1D7B" w:rsidRDefault="00B6762D" w:rsidP="00C77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D - Different language</w:t>
            </w:r>
          </w:p>
        </w:tc>
        <w:tc>
          <w:tcPr>
            <w:tcW w:w="1080" w:type="dxa"/>
          </w:tcPr>
          <w:p w:rsidR="00D705C6" w:rsidRPr="00FC1D7B" w:rsidRDefault="00D705C6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705C6" w:rsidRPr="00FC1D7B" w:rsidRDefault="00D705C6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2D" w:rsidRPr="00FC1D7B" w:rsidTr="00B6762D">
        <w:tc>
          <w:tcPr>
            <w:tcW w:w="6655" w:type="dxa"/>
          </w:tcPr>
          <w:p w:rsidR="00B6762D" w:rsidRPr="00FC1D7B" w:rsidRDefault="00B6762D" w:rsidP="00B67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Oral Hygiene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- Yes            N </w:t>
            </w:r>
            <w:r w:rsidR="00E960CC"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</w:t>
            </w:r>
            <w:r w:rsidR="00E960CC"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960CC" w:rsidRPr="00FC1D7B">
              <w:rPr>
                <w:rFonts w:ascii="Times New Roman" w:hAnsi="Times New Roman" w:cs="Times New Roman"/>
                <w:sz w:val="24"/>
                <w:szCs w:val="24"/>
              </w:rPr>
              <w:t>Brushed teeth</w:t>
            </w:r>
          </w:p>
          <w:p w:rsidR="00B6762D" w:rsidRPr="00FC1D7B" w:rsidRDefault="00B6762D" w:rsidP="00B6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 </w:t>
            </w:r>
            <w:r w:rsidR="00E960CC" w:rsidRPr="00FC1D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Dentures</w:t>
            </w:r>
            <w:r w:rsidR="00E960CC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DF - F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ull set, upper/lower</w:t>
            </w:r>
          </w:p>
          <w:p w:rsidR="00B6762D" w:rsidRPr="00FC1D7B" w:rsidRDefault="00E960CC" w:rsidP="00E9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DU – upper      DL - Lower</w:t>
            </w:r>
          </w:p>
        </w:tc>
        <w:tc>
          <w:tcPr>
            <w:tcW w:w="1080" w:type="dxa"/>
          </w:tcPr>
          <w:p w:rsidR="00B6762D" w:rsidRPr="00FC1D7B" w:rsidRDefault="00B6762D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7A" w:rsidRPr="00FC1D7B" w:rsidTr="0020217A">
        <w:trPr>
          <w:trHeight w:val="320"/>
        </w:trPr>
        <w:tc>
          <w:tcPr>
            <w:tcW w:w="6655" w:type="dxa"/>
            <w:vMerge w:val="restart"/>
          </w:tcPr>
          <w:p w:rsidR="0020217A" w:rsidRPr="00FC1D7B" w:rsidRDefault="0020217A" w:rsidP="00D70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Dining Area</w:t>
            </w: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Residents Room</w:t>
            </w:r>
          </w:p>
          <w:p w:rsidR="0020217A" w:rsidRPr="00FC1D7B" w:rsidRDefault="0020217A" w:rsidP="00D7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- Dining Room</w:t>
            </w:r>
          </w:p>
          <w:p w:rsidR="0020217A" w:rsidRPr="00FC1D7B" w:rsidRDefault="0020217A" w:rsidP="00D7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A -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Activity/Day Room </w:t>
            </w:r>
          </w:p>
        </w:tc>
        <w:tc>
          <w:tcPr>
            <w:tcW w:w="1080" w:type="dxa"/>
          </w:tcPr>
          <w:p w:rsidR="0020217A" w:rsidRPr="00FC1D7B" w:rsidRDefault="00FC1D7B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7A" w:rsidRPr="00FC1D7B" w:rsidTr="00B6762D">
        <w:trPr>
          <w:trHeight w:val="320"/>
        </w:trPr>
        <w:tc>
          <w:tcPr>
            <w:tcW w:w="6655" w:type="dxa"/>
            <w:vMerge/>
          </w:tcPr>
          <w:p w:rsidR="0020217A" w:rsidRPr="00FC1D7B" w:rsidRDefault="0020217A" w:rsidP="00D705C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0217A" w:rsidRPr="00FC1D7B" w:rsidRDefault="00FC1D7B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7A" w:rsidRPr="00FC1D7B" w:rsidTr="00B6762D">
        <w:trPr>
          <w:trHeight w:val="320"/>
        </w:trPr>
        <w:tc>
          <w:tcPr>
            <w:tcW w:w="6655" w:type="dxa"/>
            <w:vMerge/>
          </w:tcPr>
          <w:p w:rsidR="0020217A" w:rsidRPr="00FC1D7B" w:rsidRDefault="0020217A" w:rsidP="00D705C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0217A" w:rsidRPr="00FC1D7B" w:rsidRDefault="00FC1D7B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7A" w:rsidRPr="00FC1D7B" w:rsidTr="0020217A">
        <w:trPr>
          <w:trHeight w:val="750"/>
        </w:trPr>
        <w:tc>
          <w:tcPr>
            <w:tcW w:w="6655" w:type="dxa"/>
            <w:vMerge w:val="restart"/>
          </w:tcPr>
          <w:p w:rsidR="0020217A" w:rsidRPr="00FC1D7B" w:rsidRDefault="0020217A" w:rsidP="00D7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Nutrition</w:t>
            </w:r>
            <w:r w:rsidRPr="00FC1D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A- A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ll-100%         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P- Poor-25%</w:t>
            </w:r>
          </w:p>
          <w:p w:rsidR="0020217A" w:rsidRPr="00FC1D7B" w:rsidRDefault="0020217A" w:rsidP="00D7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G- G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ood- 75%     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R- Refused</w:t>
            </w:r>
          </w:p>
          <w:p w:rsidR="0020217A" w:rsidRPr="00FC1D7B" w:rsidRDefault="0020217A" w:rsidP="00D7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F- F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air- 50%  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DR - Restrictions</w:t>
            </w:r>
          </w:p>
          <w:p w:rsidR="0020217A" w:rsidRPr="00FC1D7B" w:rsidRDefault="0020217A" w:rsidP="00D7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NPO – Nothing by mouth</w:t>
            </w:r>
          </w:p>
          <w:p w:rsidR="0020217A" w:rsidRPr="00FC1D7B" w:rsidRDefault="0020217A" w:rsidP="00D7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TF- Tube Feeding</w:t>
            </w:r>
          </w:p>
          <w:p w:rsidR="0020217A" w:rsidRPr="00FC1D7B" w:rsidRDefault="0020217A" w:rsidP="00B676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TL -</w:t>
            </w: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>Thickened liquids</w:t>
            </w:r>
          </w:p>
          <w:p w:rsidR="0020217A" w:rsidRPr="00FC1D7B" w:rsidRDefault="0020217A" w:rsidP="00B676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- Out of the facility</w:t>
            </w:r>
          </w:p>
        </w:tc>
        <w:tc>
          <w:tcPr>
            <w:tcW w:w="1080" w:type="dxa"/>
          </w:tcPr>
          <w:p w:rsidR="0020217A" w:rsidRDefault="0020217A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7B" w:rsidRPr="00FC1D7B" w:rsidRDefault="00FC1D7B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7A" w:rsidRPr="00FC1D7B" w:rsidTr="00B6762D">
        <w:trPr>
          <w:trHeight w:val="750"/>
        </w:trPr>
        <w:tc>
          <w:tcPr>
            <w:tcW w:w="6655" w:type="dxa"/>
            <w:vMerge/>
          </w:tcPr>
          <w:p w:rsidR="0020217A" w:rsidRPr="00FC1D7B" w:rsidRDefault="0020217A" w:rsidP="00D70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0217A" w:rsidRDefault="0020217A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7B" w:rsidRPr="00FC1D7B" w:rsidRDefault="00FC1D7B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7A" w:rsidRPr="00FC1D7B" w:rsidTr="00B6762D">
        <w:trPr>
          <w:trHeight w:val="750"/>
        </w:trPr>
        <w:tc>
          <w:tcPr>
            <w:tcW w:w="6655" w:type="dxa"/>
            <w:vMerge/>
          </w:tcPr>
          <w:p w:rsidR="0020217A" w:rsidRPr="00FC1D7B" w:rsidRDefault="0020217A" w:rsidP="00D70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0217A" w:rsidRDefault="0020217A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7B" w:rsidRPr="00FC1D7B" w:rsidRDefault="00FC1D7B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0217A" w:rsidRPr="00FC1D7B" w:rsidRDefault="0020217A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2D" w:rsidRPr="00FC1D7B" w:rsidTr="00B6762D">
        <w:tc>
          <w:tcPr>
            <w:tcW w:w="6655" w:type="dxa"/>
          </w:tcPr>
          <w:p w:rsidR="00E960CC" w:rsidRPr="00FC1D7B" w:rsidRDefault="00E960CC" w:rsidP="00D7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Bath: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-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Bed bath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–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Shower          T – Tub   </w:t>
            </w:r>
          </w:p>
          <w:p w:rsidR="00B6762D" w:rsidRPr="00FC1D7B" w:rsidRDefault="00E960CC" w:rsidP="00D70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W - Whirlpool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>R-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Refused</w:t>
            </w:r>
          </w:p>
        </w:tc>
        <w:tc>
          <w:tcPr>
            <w:tcW w:w="1080" w:type="dxa"/>
          </w:tcPr>
          <w:p w:rsidR="00B6762D" w:rsidRPr="00FC1D7B" w:rsidRDefault="00B6762D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6762D" w:rsidRPr="00FC1D7B" w:rsidRDefault="00B6762D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C" w:rsidRPr="00FC1D7B" w:rsidTr="00B6762D">
        <w:tc>
          <w:tcPr>
            <w:tcW w:w="6655" w:type="dxa"/>
          </w:tcPr>
          <w:p w:rsidR="00E960CC" w:rsidRPr="00FC1D7B" w:rsidRDefault="00E960CC" w:rsidP="00D705C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Shave: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Y- </w:t>
            </w:r>
            <w:r w:rsidR="003A7028" w:rsidRPr="00FC1D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N- </w:t>
            </w:r>
            <w:r w:rsidR="003A7028" w:rsidRPr="00FC1D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80" w:type="dxa"/>
          </w:tcPr>
          <w:p w:rsidR="00E960CC" w:rsidRPr="00FC1D7B" w:rsidRDefault="00E960CC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C" w:rsidRPr="00FC1D7B" w:rsidTr="00B6762D">
        <w:tc>
          <w:tcPr>
            <w:tcW w:w="6655" w:type="dxa"/>
          </w:tcPr>
          <w:p w:rsidR="00E960CC" w:rsidRPr="00FC1D7B" w:rsidRDefault="00E960CC" w:rsidP="00E9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Hair Care</w:t>
            </w: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>G - General        S – Shampoo when bathed</w:t>
            </w:r>
          </w:p>
          <w:p w:rsidR="00E960CC" w:rsidRPr="00FC1D7B" w:rsidRDefault="00E960CC" w:rsidP="00E960C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HD – Hairdresser/Barber     N - None</w:t>
            </w:r>
          </w:p>
        </w:tc>
        <w:tc>
          <w:tcPr>
            <w:tcW w:w="1080" w:type="dxa"/>
          </w:tcPr>
          <w:p w:rsidR="00E960CC" w:rsidRPr="00FC1D7B" w:rsidRDefault="00E960CC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CC" w:rsidRPr="00FC1D7B" w:rsidTr="00B6762D">
        <w:tc>
          <w:tcPr>
            <w:tcW w:w="6655" w:type="dxa"/>
          </w:tcPr>
          <w:p w:rsidR="00E960CC" w:rsidRPr="00FC1D7B" w:rsidRDefault="003A7028" w:rsidP="00E960C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Nail Care:  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Y-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N-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E960CC" w:rsidRPr="00FC1D7B" w:rsidRDefault="00E960CC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Pr="00FC1D7B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960CC" w:rsidRDefault="00E960CC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7B" w:rsidRPr="00FC1D7B" w:rsidRDefault="00FC1D7B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28" w:rsidRPr="00FC1D7B" w:rsidTr="00B6762D">
        <w:tc>
          <w:tcPr>
            <w:tcW w:w="6655" w:type="dxa"/>
          </w:tcPr>
          <w:p w:rsidR="003A7028" w:rsidRPr="00FC1D7B" w:rsidRDefault="003A7028" w:rsidP="003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Mobility: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A – Ambulated        T – Turned</w:t>
            </w:r>
          </w:p>
          <w:p w:rsidR="003A7028" w:rsidRPr="00FC1D7B" w:rsidRDefault="003A7028" w:rsidP="003A702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R -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ROM exercises</w:t>
            </w:r>
          </w:p>
        </w:tc>
        <w:tc>
          <w:tcPr>
            <w:tcW w:w="1080" w:type="dxa"/>
          </w:tcPr>
          <w:p w:rsidR="003A7028" w:rsidRPr="00FC1D7B" w:rsidRDefault="003A7028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28" w:rsidRPr="00FC1D7B" w:rsidTr="00B6762D">
        <w:tc>
          <w:tcPr>
            <w:tcW w:w="6655" w:type="dxa"/>
          </w:tcPr>
          <w:p w:rsidR="0020217A" w:rsidRPr="00FC1D7B" w:rsidRDefault="0020217A" w:rsidP="00E9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Devices: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SR - Side rails           GC - Geri chair</w:t>
            </w:r>
          </w:p>
          <w:p w:rsidR="0020217A" w:rsidRPr="00FC1D7B" w:rsidRDefault="0020217A" w:rsidP="0020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WC – wheelchair       GB -</w:t>
            </w:r>
            <w:r w:rsidR="003A7028"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Gait belt</w:t>
            </w:r>
          </w:p>
          <w:p w:rsidR="003A7028" w:rsidRPr="00FC1D7B" w:rsidRDefault="0020217A" w:rsidP="0020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 – P</w:t>
            </w:r>
            <w:r w:rsidR="003A7028" w:rsidRPr="00FC1D7B">
              <w:rPr>
                <w:rFonts w:ascii="Times New Roman" w:hAnsi="Times New Roman" w:cs="Times New Roman"/>
                <w:sz w:val="24"/>
                <w:szCs w:val="24"/>
              </w:rPr>
              <w:t>rostheti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>c            G – Glasses</w:t>
            </w:r>
          </w:p>
          <w:p w:rsidR="0020217A" w:rsidRPr="00FC1D7B" w:rsidRDefault="0020217A" w:rsidP="002021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HA – Hearing aide</w:t>
            </w:r>
          </w:p>
        </w:tc>
        <w:tc>
          <w:tcPr>
            <w:tcW w:w="1080" w:type="dxa"/>
          </w:tcPr>
          <w:p w:rsidR="003A7028" w:rsidRPr="00FC1D7B" w:rsidRDefault="003A7028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28" w:rsidRPr="00FC1D7B" w:rsidTr="00B6762D">
        <w:tc>
          <w:tcPr>
            <w:tcW w:w="6655" w:type="dxa"/>
          </w:tcPr>
          <w:p w:rsidR="003A7028" w:rsidRPr="00FC1D7B" w:rsidRDefault="003A7028" w:rsidP="003A7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Bladder Habits: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>Continent       I – Incontinent</w:t>
            </w:r>
            <w:proofErr w:type="spellStart"/>
          </w:p>
          <w:p w:rsidR="003A7028" w:rsidRPr="00FC1D7B" w:rsidRDefault="003A7028" w:rsidP="003A7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End"/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F – Foley             S - Self care</w:t>
            </w:r>
          </w:p>
          <w:p w:rsidR="003A7028" w:rsidRPr="00FC1D7B" w:rsidRDefault="003A7028" w:rsidP="003A70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B – Bladder training</w:t>
            </w:r>
          </w:p>
        </w:tc>
        <w:tc>
          <w:tcPr>
            <w:tcW w:w="1080" w:type="dxa"/>
          </w:tcPr>
          <w:p w:rsidR="003A7028" w:rsidRPr="00FC1D7B" w:rsidRDefault="003A7028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28" w:rsidRPr="00FC1D7B" w:rsidTr="00B6762D">
        <w:tc>
          <w:tcPr>
            <w:tcW w:w="6655" w:type="dxa"/>
          </w:tcPr>
          <w:p w:rsidR="003A7028" w:rsidRPr="00FC1D7B" w:rsidRDefault="003A7028" w:rsidP="003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Bowel Movement:</w:t>
            </w:r>
            <w:r w:rsidRPr="00FC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Sm – Small        M – Medium</w:t>
            </w:r>
          </w:p>
          <w:p w:rsidR="003A7028" w:rsidRPr="00FC1D7B" w:rsidRDefault="003A7028" w:rsidP="003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L – Large           H – Hard</w:t>
            </w:r>
          </w:p>
          <w:p w:rsidR="003A7028" w:rsidRPr="00FC1D7B" w:rsidRDefault="003A7028" w:rsidP="003A70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S – Soft              D - Diarrhea</w:t>
            </w:r>
          </w:p>
        </w:tc>
        <w:tc>
          <w:tcPr>
            <w:tcW w:w="1080" w:type="dxa"/>
          </w:tcPr>
          <w:p w:rsidR="003A7028" w:rsidRPr="00FC1D7B" w:rsidRDefault="003A7028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A7028" w:rsidRPr="00FC1D7B" w:rsidRDefault="003A7028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7B" w:rsidRPr="00FC1D7B" w:rsidTr="00B6762D">
        <w:tc>
          <w:tcPr>
            <w:tcW w:w="6655" w:type="dxa"/>
          </w:tcPr>
          <w:p w:rsidR="00FC1D7B" w:rsidRPr="00FC1D7B" w:rsidRDefault="00FC1D7B" w:rsidP="003A702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Other Care:</w:t>
            </w:r>
          </w:p>
        </w:tc>
        <w:tc>
          <w:tcPr>
            <w:tcW w:w="1080" w:type="dxa"/>
          </w:tcPr>
          <w:p w:rsidR="00FC1D7B" w:rsidRPr="00FC1D7B" w:rsidRDefault="00FC1D7B" w:rsidP="00FC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C1D7B" w:rsidRPr="00FC1D7B" w:rsidRDefault="00FC1D7B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C1D7B" w:rsidRPr="00FC1D7B" w:rsidRDefault="00FC1D7B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C1D7B" w:rsidRPr="00FC1D7B" w:rsidRDefault="00FC1D7B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C1D7B" w:rsidRPr="00FC1D7B" w:rsidRDefault="00FC1D7B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C1D7B" w:rsidRDefault="00FC1D7B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7B" w:rsidRPr="00FC1D7B" w:rsidRDefault="00FC1D7B" w:rsidP="00C7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F48AC" w:rsidRPr="00FC1D7B" w:rsidRDefault="009F48AC" w:rsidP="00C77E11">
      <w:pPr>
        <w:rPr>
          <w:rFonts w:ascii="Times New Roman" w:hAnsi="Times New Roman" w:cs="Times New Roman"/>
          <w:sz w:val="24"/>
          <w:szCs w:val="24"/>
        </w:rPr>
      </w:pPr>
    </w:p>
    <w:sectPr w:rsidR="009F48AC" w:rsidRPr="00FC1D7B" w:rsidSect="00C77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B1FBB"/>
    <w:multiLevelType w:val="hybridMultilevel"/>
    <w:tmpl w:val="1E60C764"/>
    <w:lvl w:ilvl="0" w:tplc="225EBE2C">
      <w:start w:val="1"/>
      <w:numFmt w:val="upperLetter"/>
      <w:lvlText w:val="%1-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11"/>
    <w:rsid w:val="0020217A"/>
    <w:rsid w:val="00335CFD"/>
    <w:rsid w:val="003A7028"/>
    <w:rsid w:val="009F48AC"/>
    <w:rsid w:val="00B6762D"/>
    <w:rsid w:val="00C77E11"/>
    <w:rsid w:val="00D705C6"/>
    <w:rsid w:val="00DD038C"/>
    <w:rsid w:val="00E960CC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64E7E-6A36-4290-BD4D-4641246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 Walton</dc:creator>
  <cp:keywords/>
  <dc:description/>
  <cp:lastModifiedBy>Michie Walton</cp:lastModifiedBy>
  <cp:revision>1</cp:revision>
  <dcterms:created xsi:type="dcterms:W3CDTF">2019-07-24T22:31:00Z</dcterms:created>
  <dcterms:modified xsi:type="dcterms:W3CDTF">2019-07-24T23:59:00Z</dcterms:modified>
</cp:coreProperties>
</file>